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>Расписание</w:t>
      </w:r>
      <w:r w:rsidR="005F2E02">
        <w:rPr>
          <w:rFonts w:ascii="Times New Roman" w:eastAsia="Times New Roman" w:hAnsi="Times New Roman" w:cs="Times New Roman"/>
        </w:rPr>
        <w:t xml:space="preserve"> уроков и задания для работы </w:t>
      </w:r>
      <w:r w:rsidRPr="008B0704">
        <w:rPr>
          <w:rFonts w:ascii="Times New Roman" w:eastAsia="Times New Roman" w:hAnsi="Times New Roman" w:cs="Times New Roman"/>
        </w:rPr>
        <w:t xml:space="preserve"> учащихся начальных классов</w:t>
      </w:r>
    </w:p>
    <w:p w:rsidR="00387EE4" w:rsidRPr="008B0704" w:rsidRDefault="00737E95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13-18</w:t>
      </w:r>
      <w:r w:rsidR="008B0704" w:rsidRPr="008B0704">
        <w:rPr>
          <w:rFonts w:ascii="Times New Roman" w:eastAsia="Times New Roman" w:hAnsi="Times New Roman" w:cs="Times New Roman"/>
        </w:rPr>
        <w:t xml:space="preserve"> апреля 2020 года</w:t>
      </w:r>
    </w:p>
    <w:p w:rsidR="00387EE4" w:rsidRPr="008B0704" w:rsidRDefault="00F2798C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</w:t>
      </w:r>
      <w:r w:rsidR="008B0704" w:rsidRPr="008B0704">
        <w:rPr>
          <w:rFonts w:ascii="Times New Roman" w:eastAsia="Times New Roman" w:hAnsi="Times New Roman" w:cs="Times New Roman"/>
          <w:b/>
        </w:rPr>
        <w:t xml:space="preserve"> класс</w:t>
      </w: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6"/>
        <w:tblW w:w="1107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18"/>
        <w:gridCol w:w="1218"/>
        <w:gridCol w:w="2526"/>
        <w:gridCol w:w="2905"/>
        <w:gridCol w:w="1984"/>
        <w:gridCol w:w="1222"/>
      </w:tblGrid>
      <w:tr w:rsidR="00387EE4" w:rsidRPr="008B0704" w:rsidTr="008B0704">
        <w:tc>
          <w:tcPr>
            <w:tcW w:w="1218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1218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2526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87EE4" w:rsidRPr="008B0704" w:rsidRDefault="00387EE4" w:rsidP="008B0704">
            <w:pPr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905" w:type="dxa"/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1984" w:type="dxa"/>
          </w:tcPr>
          <w:p w:rsidR="00387EE4" w:rsidRPr="008B0704" w:rsidRDefault="002C47B5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 отправки</w:t>
            </w:r>
            <w:r w:rsidR="008B0704" w:rsidRPr="008B0704">
              <w:rPr>
                <w:rFonts w:ascii="Times New Roman" w:eastAsia="Times New Roman" w:hAnsi="Times New Roman" w:cs="Times New Roman"/>
              </w:rPr>
              <w:t xml:space="preserve"> на проверку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87EE4" w:rsidRPr="008B070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387EE4" w:rsidRPr="008B0704" w:rsidTr="008B0704">
        <w:tc>
          <w:tcPr>
            <w:tcW w:w="1218" w:type="dxa"/>
          </w:tcPr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8B0704" w:rsidRDefault="00737E95" w:rsidP="008B070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13 </w:t>
            </w:r>
            <w:r w:rsidR="008B0704" w:rsidRPr="008B0704">
              <w:rPr>
                <w:rFonts w:ascii="Times New Roman" w:eastAsia="Times New Roman" w:hAnsi="Times New Roman" w:cs="Times New Roman"/>
                <w:b/>
              </w:rPr>
              <w:t>апреля</w:t>
            </w:r>
          </w:p>
        </w:tc>
      </w:tr>
      <w:tr w:rsidR="003C6475" w:rsidRPr="008B0704" w:rsidTr="008B0704">
        <w:tc>
          <w:tcPr>
            <w:tcW w:w="1218" w:type="dxa"/>
          </w:tcPr>
          <w:p w:rsidR="003C6475" w:rsidRDefault="003C6475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3C6475" w:rsidRPr="008B0704" w:rsidRDefault="003C6475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3C6475" w:rsidRPr="008B0704" w:rsidRDefault="003C6475" w:rsidP="008B070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мир</w:t>
            </w:r>
          </w:p>
        </w:tc>
        <w:tc>
          <w:tcPr>
            <w:tcW w:w="2526" w:type="dxa"/>
          </w:tcPr>
          <w:p w:rsidR="003C6475" w:rsidRPr="008B0704" w:rsidRDefault="00737E95" w:rsidP="008B0704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737E95">
              <w:rPr>
                <w:rFonts w:cs="Times New Roman"/>
                <w:lang w:eastAsia="en-US"/>
              </w:rPr>
              <w:t>Весна в мире насекомых.</w:t>
            </w:r>
          </w:p>
        </w:tc>
        <w:tc>
          <w:tcPr>
            <w:tcW w:w="2905" w:type="dxa"/>
          </w:tcPr>
          <w:p w:rsidR="00873682" w:rsidRPr="007275A8" w:rsidRDefault="00737E95" w:rsidP="00873682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1)Уч.с.82-85</w:t>
            </w:r>
            <w:r w:rsidR="00873682" w:rsidRPr="007275A8">
              <w:rPr>
                <w:rFonts w:ascii="Times New Roman" w:eastAsia="Times New Roman" w:hAnsi="Times New Roman" w:cs="Times New Roman"/>
                <w:lang w:eastAsia="en-US"/>
              </w:rPr>
              <w:t xml:space="preserve"> читать, </w:t>
            </w:r>
          </w:p>
          <w:p w:rsidR="003C6475" w:rsidRPr="008B0704" w:rsidRDefault="00873682" w:rsidP="00737E95">
            <w:pPr>
              <w:rPr>
                <w:rFonts w:ascii="Times New Roman" w:eastAsia="Times New Roman" w:hAnsi="Times New Roman" w:cs="Times New Roman"/>
              </w:rPr>
            </w:pPr>
            <w:r w:rsidRPr="007275A8">
              <w:rPr>
                <w:rFonts w:ascii="Times New Roman" w:eastAsia="Times New Roman" w:hAnsi="Times New Roman" w:cs="Times New Roman"/>
                <w:lang w:eastAsia="en-US"/>
              </w:rPr>
              <w:t>2)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US"/>
              </w:rPr>
              <w:t>Выпо</w:t>
            </w:r>
            <w:proofErr w:type="spellEnd"/>
            <w:r w:rsidR="00EF6E94">
              <w:rPr>
                <w:rFonts w:ascii="Times New Roman" w:eastAsia="Times New Roman" w:hAnsi="Times New Roman" w:cs="Times New Roman"/>
                <w:lang w:val="tt-RU" w:eastAsia="en-US"/>
              </w:rPr>
              <w:t>л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нить тест на тему «</w:t>
            </w:r>
            <w:r w:rsidRPr="00873682">
              <w:rPr>
                <w:rFonts w:ascii="Times New Roman" w:eastAsia="Times New Roman" w:hAnsi="Times New Roman" w:cs="Times New Roman"/>
              </w:rPr>
              <w:t>Вес</w:t>
            </w:r>
            <w:r w:rsidR="00737E95">
              <w:rPr>
                <w:rFonts w:ascii="Times New Roman" w:eastAsia="Times New Roman" w:hAnsi="Times New Roman" w:cs="Times New Roman"/>
              </w:rPr>
              <w:t>на в мире насекомых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 w:rsidRPr="0087368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873682" w:rsidRPr="007275A8" w:rsidRDefault="00873682" w:rsidP="00873682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275A8">
              <w:rPr>
                <w:rFonts w:ascii="Times New Roman" w:eastAsia="Times New Roman" w:hAnsi="Times New Roman" w:cs="Times New Roman"/>
              </w:rPr>
              <w:t>Письм.ответ</w:t>
            </w:r>
            <w:proofErr w:type="spellEnd"/>
            <w:r w:rsidRPr="007275A8">
              <w:rPr>
                <w:rFonts w:ascii="Times New Roman" w:eastAsia="Times New Roman" w:hAnsi="Times New Roman" w:cs="Times New Roman"/>
              </w:rPr>
              <w:t xml:space="preserve"> (фото)</w:t>
            </w:r>
          </w:p>
          <w:p w:rsidR="00873682" w:rsidRPr="007275A8" w:rsidRDefault="00873682" w:rsidP="00873682">
            <w:pPr>
              <w:rPr>
                <w:rFonts w:ascii="Times New Roman" w:eastAsia="Times New Roman" w:hAnsi="Times New Roman" w:cs="Times New Roman"/>
              </w:rPr>
            </w:pPr>
            <w:r w:rsidRPr="007275A8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7275A8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873682" w:rsidRPr="007275A8" w:rsidRDefault="00942FA0" w:rsidP="0087368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="00873682" w:rsidRPr="007275A8">
              <w:rPr>
                <w:rFonts w:ascii="Times New Roman" w:eastAsia="Times New Roman" w:hAnsi="Times New Roman" w:cs="Times New Roman"/>
              </w:rPr>
              <w:t>чителю</w:t>
            </w:r>
            <w:r w:rsidR="00737E9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C6475" w:rsidRPr="008B0704" w:rsidRDefault="003C6475" w:rsidP="008B07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C6475" w:rsidRPr="008B0704" w:rsidRDefault="00873682" w:rsidP="008B0704">
            <w:pPr>
              <w:rPr>
                <w:rFonts w:ascii="Times New Roman" w:eastAsia="Times New Roman" w:hAnsi="Times New Roman" w:cs="Times New Roman"/>
              </w:rPr>
            </w:pPr>
            <w:r w:rsidRPr="007275A8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387EE4" w:rsidRPr="008B0704" w:rsidTr="008B0704">
        <w:tc>
          <w:tcPr>
            <w:tcW w:w="1218" w:type="dxa"/>
          </w:tcPr>
          <w:p w:rsidR="00387EE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</w:t>
            </w:r>
          </w:p>
          <w:p w:rsidR="002C47B5" w:rsidRPr="008B0704" w:rsidRDefault="002C47B5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387EE4" w:rsidRPr="00EF6E94" w:rsidRDefault="00F2798C" w:rsidP="008B0704">
            <w:pPr>
              <w:rPr>
                <w:rFonts w:ascii="Times New Roman" w:eastAsia="Times New Roman" w:hAnsi="Times New Roman" w:cs="Times New Roman"/>
                <w:lang w:val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  <w:r w:rsidR="007C4471">
              <w:rPr>
                <w:rFonts w:ascii="Times New Roman" w:eastAsia="Times New Roman" w:hAnsi="Times New Roman" w:cs="Times New Roman"/>
              </w:rPr>
              <w:t xml:space="preserve"> тат.</w:t>
            </w:r>
          </w:p>
        </w:tc>
        <w:tc>
          <w:tcPr>
            <w:tcW w:w="2526" w:type="dxa"/>
          </w:tcPr>
          <w:p w:rsidR="00387EE4" w:rsidRPr="008B0704" w:rsidRDefault="00EF6E94" w:rsidP="008B0704">
            <w:pPr>
              <w:rPr>
                <w:rFonts w:ascii="Times New Roman" w:eastAsia="Times New Roman" w:hAnsi="Times New Roman" w:cs="Times New Roman"/>
              </w:rPr>
            </w:pPr>
            <w:r w:rsidRPr="007079A4">
              <w:rPr>
                <w:rFonts w:ascii="Times New Roman" w:hAnsi="Times New Roman"/>
                <w:sz w:val="24"/>
                <w:szCs w:val="24"/>
                <w:lang w:val="tt-RU"/>
              </w:rPr>
              <w:t>Я живу в деревне.</w:t>
            </w:r>
            <w:r w:rsidRPr="00CD4718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Отдых в деревне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/</w:t>
            </w:r>
            <w:r w:rsidRPr="007079A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Мин авылда яшим.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Ял.</w:t>
            </w:r>
          </w:p>
        </w:tc>
        <w:tc>
          <w:tcPr>
            <w:tcW w:w="2905" w:type="dxa"/>
          </w:tcPr>
          <w:p w:rsidR="00387EE4" w:rsidRDefault="00EF6E94" w:rsidP="008B0704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1.В учебнике на стр. 113 упр.1 , 2,3 (устно)</w:t>
            </w:r>
          </w:p>
          <w:p w:rsidR="00EF6E94" w:rsidRPr="00EF6E94" w:rsidRDefault="00EF6E94" w:rsidP="006B2C02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2. В учебнике на стр.114 упр.4</w:t>
            </w:r>
            <w:r w:rsidR="006B2C02">
              <w:rPr>
                <w:rFonts w:ascii="Times New Roman" w:eastAsia="Times New Roman" w:hAnsi="Times New Roman" w:cs="Times New Roman"/>
                <w:lang w:val="tt-RU"/>
              </w:rPr>
              <w:t>,6</w:t>
            </w:r>
            <w:r>
              <w:rPr>
                <w:rFonts w:ascii="Times New Roman" w:eastAsia="Times New Roman" w:hAnsi="Times New Roman" w:cs="Times New Roman"/>
                <w:lang w:val="tt-RU"/>
              </w:rPr>
              <w:t xml:space="preserve"> (устно</w:t>
            </w:r>
            <w:r w:rsidR="006B2C02">
              <w:rPr>
                <w:rFonts w:ascii="Times New Roman" w:eastAsia="Times New Roman" w:hAnsi="Times New Roman" w:cs="Times New Roman"/>
                <w:lang w:val="tt-RU"/>
              </w:rPr>
              <w:t>), упр.7</w:t>
            </w:r>
            <w:r>
              <w:rPr>
                <w:rFonts w:ascii="Times New Roman" w:eastAsia="Times New Roman" w:hAnsi="Times New Roman" w:cs="Times New Roman"/>
                <w:lang w:val="tt-RU"/>
              </w:rPr>
              <w:t xml:space="preserve"> (пис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менно)</w:t>
            </w:r>
          </w:p>
        </w:tc>
        <w:tc>
          <w:tcPr>
            <w:tcW w:w="1984" w:type="dxa"/>
          </w:tcPr>
          <w:p w:rsidR="006B2C02" w:rsidRDefault="003922B9" w:rsidP="006B2C02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Аудиозапись</w:t>
            </w:r>
            <w:r w:rsidR="007C4471">
              <w:rPr>
                <w:rFonts w:ascii="Times New Roman" w:eastAsia="Times New Roman" w:hAnsi="Times New Roman" w:cs="Times New Roman"/>
              </w:rPr>
              <w:t xml:space="preserve"> </w:t>
            </w:r>
            <w:r w:rsidR="006B2C02" w:rsidRPr="006B2C02">
              <w:rPr>
                <w:rFonts w:ascii="Times New Roman" w:eastAsia="Times New Roman" w:hAnsi="Times New Roman" w:cs="Times New Roman"/>
              </w:rPr>
              <w:t xml:space="preserve">  по</w:t>
            </w:r>
            <w:r w:rsidR="006B2C0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6B2C02" w:rsidRPr="006B2C02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="006B2C02">
              <w:rPr>
                <w:rFonts w:ascii="Times New Roman" w:eastAsia="Times New Roman" w:hAnsi="Times New Roman" w:cs="Times New Roman"/>
              </w:rPr>
              <w:t xml:space="preserve"> (упр.3,4</w:t>
            </w:r>
            <w:r w:rsidR="006B2C02" w:rsidRPr="006B2C02">
              <w:rPr>
                <w:rFonts w:ascii="Times New Roman" w:eastAsia="Times New Roman" w:hAnsi="Times New Roman" w:cs="Times New Roman"/>
              </w:rPr>
              <w:t>)</w:t>
            </w:r>
            <w:r w:rsidR="007C4471">
              <w:rPr>
                <w:rFonts w:ascii="Times New Roman" w:eastAsia="Times New Roman" w:hAnsi="Times New Roman" w:cs="Times New Roman"/>
              </w:rPr>
              <w:t>учителю родного языка</w:t>
            </w:r>
            <w:r w:rsidR="006B2C02" w:rsidRPr="006B2C02"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:rsidR="007C4471" w:rsidRPr="007275A8" w:rsidRDefault="007C4471" w:rsidP="007C4471">
            <w:pPr>
              <w:rPr>
                <w:rFonts w:ascii="Times New Roman" w:eastAsia="Times New Roman" w:hAnsi="Times New Roman" w:cs="Times New Roman"/>
              </w:rPr>
            </w:pPr>
            <w:r w:rsidRPr="007275A8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7275A8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387EE4" w:rsidRPr="007C4471" w:rsidRDefault="007C4471" w:rsidP="007C4471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(упр.7) учителю родного языка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87EE4" w:rsidRPr="008B0704" w:rsidRDefault="007C4471" w:rsidP="008B070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87EE4" w:rsidRPr="008B0704" w:rsidTr="008B0704">
        <w:tc>
          <w:tcPr>
            <w:tcW w:w="1218" w:type="dxa"/>
          </w:tcPr>
          <w:p w:rsidR="00387EE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3</w:t>
            </w:r>
          </w:p>
          <w:p w:rsidR="002C47B5" w:rsidRPr="008B0704" w:rsidRDefault="002C47B5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387EE4" w:rsidRPr="008B0704" w:rsidRDefault="00F2798C" w:rsidP="008B070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87EE4" w:rsidRPr="008B0704" w:rsidRDefault="009343C4" w:rsidP="009343C4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Ловля и передача мяча в движении. Ведение правой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(левой)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рукой в движении. Броски в цель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(кольцо, щит, мишень).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</w:rPr>
              <w:t>ОРУ. Игра «Школа мяча». Эстафеты. Игра в мини-баскетбол.</w:t>
            </w:r>
          </w:p>
        </w:tc>
        <w:tc>
          <w:tcPr>
            <w:tcW w:w="2905" w:type="dxa"/>
          </w:tcPr>
          <w:p w:rsidR="00387EE4" w:rsidRDefault="009343C4" w:rsidP="008B070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Ведение дневника самоконтроля</w:t>
            </w:r>
          </w:p>
          <w:p w:rsidR="009343C4" w:rsidRPr="008B0704" w:rsidRDefault="009343C4" w:rsidP="008B070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комплекса № 1</w:t>
            </w:r>
          </w:p>
        </w:tc>
        <w:tc>
          <w:tcPr>
            <w:tcW w:w="1984" w:type="dxa"/>
          </w:tcPr>
          <w:p w:rsidR="009343C4" w:rsidRPr="007275A8" w:rsidRDefault="009343C4" w:rsidP="009343C4">
            <w:pPr>
              <w:rPr>
                <w:rFonts w:ascii="Times New Roman" w:eastAsia="Times New Roman" w:hAnsi="Times New Roman" w:cs="Times New Roman"/>
              </w:rPr>
            </w:pPr>
            <w:r w:rsidRPr="007275A8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7275A8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387EE4" w:rsidRPr="008B0704" w:rsidRDefault="00387EE4" w:rsidP="008B07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87EE4" w:rsidRPr="008B0704" w:rsidRDefault="009343C4" w:rsidP="008B070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конце каждой недели</w:t>
            </w:r>
          </w:p>
        </w:tc>
      </w:tr>
      <w:tr w:rsidR="00387EE4" w:rsidRPr="008B0704" w:rsidTr="008B0704">
        <w:tc>
          <w:tcPr>
            <w:tcW w:w="1218" w:type="dxa"/>
          </w:tcPr>
          <w:p w:rsidR="00387EE4" w:rsidRDefault="008B070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4</w:t>
            </w:r>
          </w:p>
          <w:p w:rsidR="002C47B5" w:rsidRPr="00BD3C70" w:rsidRDefault="00BD3C70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73682"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387EE4" w:rsidRPr="008B0704" w:rsidRDefault="00F2798C" w:rsidP="008B070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2526" w:type="dxa"/>
          </w:tcPr>
          <w:p w:rsidR="0072142C" w:rsidRPr="00F10F7B" w:rsidRDefault="0072142C" w:rsidP="0072142C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10F7B">
              <w:rPr>
                <w:rFonts w:ascii="Times New Roman" w:eastAsia="Times New Roman" w:hAnsi="Times New Roman" w:cs="Times New Roman"/>
                <w:sz w:val="24"/>
              </w:rPr>
              <w:t xml:space="preserve">«Звучит нестареющий Моцарт». Симфония </w:t>
            </w:r>
            <w:r w:rsidRPr="00F10F7B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Pr="00F10F7B">
              <w:rPr>
                <w:rFonts w:ascii="Times New Roman" w:eastAsia="Times New Roman" w:hAnsi="Times New Roman" w:cs="Times New Roman"/>
                <w:sz w:val="24"/>
              </w:rPr>
              <w:t xml:space="preserve"> 40. Увертюра.</w:t>
            </w:r>
          </w:p>
          <w:p w:rsidR="00387EE4" w:rsidRPr="008B0704" w:rsidRDefault="00387EE4" w:rsidP="008B07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387EE4" w:rsidRPr="008B0704" w:rsidRDefault="0072142C" w:rsidP="008B070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Изучить материал и выполнить тест </w:t>
            </w:r>
          </w:p>
        </w:tc>
        <w:tc>
          <w:tcPr>
            <w:tcW w:w="1984" w:type="dxa"/>
          </w:tcPr>
          <w:p w:rsidR="0072142C" w:rsidRPr="008D34B3" w:rsidRDefault="0072142C" w:rsidP="0072142C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0A4BB7" w:rsidRPr="008B0704" w:rsidRDefault="000A4BB7" w:rsidP="008B07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87EE4" w:rsidRPr="008B0704" w:rsidRDefault="0072142C" w:rsidP="008B070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13.04</w:t>
            </w:r>
          </w:p>
        </w:tc>
      </w:tr>
      <w:tr w:rsidR="00F2798C" w:rsidRPr="008B0704" w:rsidTr="008B0704">
        <w:tc>
          <w:tcPr>
            <w:tcW w:w="1218" w:type="dxa"/>
          </w:tcPr>
          <w:p w:rsidR="00F2798C" w:rsidRDefault="00F2798C" w:rsidP="00F279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5</w:t>
            </w:r>
          </w:p>
          <w:p w:rsidR="00F2798C" w:rsidRPr="008B0704" w:rsidRDefault="00F2798C" w:rsidP="00F279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F2798C" w:rsidRDefault="00F2798C" w:rsidP="008B070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F2798C" w:rsidRPr="008B0704" w:rsidRDefault="00737E95" w:rsidP="008B0704">
            <w:pPr>
              <w:rPr>
                <w:rFonts w:ascii="Times New Roman" w:eastAsia="Times New Roman" w:hAnsi="Times New Roman" w:cs="Times New Roman"/>
              </w:rPr>
            </w:pPr>
            <w:r w:rsidRPr="0073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времени глагола.</w:t>
            </w:r>
          </w:p>
        </w:tc>
        <w:tc>
          <w:tcPr>
            <w:tcW w:w="2905" w:type="dxa"/>
          </w:tcPr>
          <w:p w:rsidR="00873682" w:rsidRPr="008D34B3" w:rsidRDefault="00873682" w:rsidP="00873682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>1.</w:t>
            </w:r>
            <w:r w:rsidR="00737E95">
              <w:rPr>
                <w:rFonts w:ascii="Times New Roman" w:eastAsia="Times New Roman" w:hAnsi="Times New Roman" w:cs="Times New Roman"/>
              </w:rPr>
              <w:t xml:space="preserve">Написать по 5 глаголов единственного и множественного числа. </w:t>
            </w:r>
          </w:p>
          <w:p w:rsidR="00F2798C" w:rsidRPr="008B0704" w:rsidRDefault="00737E95" w:rsidP="00737E9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 Выполнить упр. 131 </w:t>
            </w:r>
            <w:r w:rsidR="00873682" w:rsidRPr="008D34B3">
              <w:rPr>
                <w:rFonts w:ascii="Times New Roman" w:eastAsia="Times New Roman" w:hAnsi="Times New Roman" w:cs="Times New Roman"/>
              </w:rPr>
              <w:t>в учебнике “Русский язык”</w:t>
            </w:r>
          </w:p>
        </w:tc>
        <w:tc>
          <w:tcPr>
            <w:tcW w:w="1984" w:type="dxa"/>
          </w:tcPr>
          <w:p w:rsidR="00B40E53" w:rsidRPr="008D34B3" w:rsidRDefault="00B40E53" w:rsidP="00B40E5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Письм.ответ</w:t>
            </w:r>
            <w:proofErr w:type="spellEnd"/>
            <w:r w:rsidRPr="008D34B3">
              <w:rPr>
                <w:rFonts w:ascii="Times New Roman" w:eastAsia="Times New Roman" w:hAnsi="Times New Roman" w:cs="Times New Roman"/>
              </w:rPr>
              <w:t xml:space="preserve"> (фото)</w:t>
            </w:r>
          </w:p>
          <w:p w:rsidR="00B40E53" w:rsidRPr="008D34B3" w:rsidRDefault="00B40E53" w:rsidP="00B40E53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F2798C" w:rsidRPr="008B0704" w:rsidRDefault="00737E95" w:rsidP="00737E9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учителю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F2798C" w:rsidRPr="008B0704" w:rsidRDefault="00B40E53" w:rsidP="008B0704">
            <w:pPr>
              <w:rPr>
                <w:rFonts w:ascii="Times New Roman" w:eastAsia="Times New Roman" w:hAnsi="Times New Roman" w:cs="Times New Roman"/>
              </w:rPr>
            </w:pPr>
            <w:r w:rsidRPr="007275A8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387EE4" w:rsidRPr="008B0704" w:rsidTr="008B0704">
        <w:tc>
          <w:tcPr>
            <w:tcW w:w="1218" w:type="dxa"/>
          </w:tcPr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8B0704" w:rsidRDefault="00387EE4" w:rsidP="008B07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8B0704" w:rsidRDefault="00737E95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</w:t>
            </w:r>
            <w:r w:rsidR="008B0704" w:rsidRPr="008B0704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BD3C70" w:rsidRPr="008B0704" w:rsidTr="008B0704">
        <w:tc>
          <w:tcPr>
            <w:tcW w:w="1218" w:type="dxa"/>
          </w:tcPr>
          <w:p w:rsidR="00BD3C70" w:rsidRDefault="00BD3C70" w:rsidP="00737E9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BD3C70" w:rsidRPr="008B0704" w:rsidRDefault="00BD3C70" w:rsidP="00737E9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BD3C70" w:rsidRPr="008B0704" w:rsidRDefault="00F2798C" w:rsidP="008B070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C70" w:rsidRPr="0072142C" w:rsidRDefault="0072142C" w:rsidP="0072142C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Весна разноцветная.</w:t>
            </w:r>
          </w:p>
        </w:tc>
        <w:tc>
          <w:tcPr>
            <w:tcW w:w="2905" w:type="dxa"/>
          </w:tcPr>
          <w:p w:rsidR="00BD3C70" w:rsidRPr="008B0704" w:rsidRDefault="0072142C" w:rsidP="008B070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Нарисовать рисунок на тему «Весенняя природа»</w:t>
            </w:r>
          </w:p>
        </w:tc>
        <w:tc>
          <w:tcPr>
            <w:tcW w:w="1984" w:type="dxa"/>
          </w:tcPr>
          <w:p w:rsidR="0072142C" w:rsidRPr="008D34B3" w:rsidRDefault="0072142C" w:rsidP="0072142C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BD3C70" w:rsidRPr="008B0704" w:rsidRDefault="00BD3C70" w:rsidP="008B07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D3C70" w:rsidRPr="008B0704" w:rsidRDefault="0072142C" w:rsidP="008B070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BD3C70" w:rsidRPr="008B0704" w:rsidTr="008B0704">
        <w:tc>
          <w:tcPr>
            <w:tcW w:w="1218" w:type="dxa"/>
          </w:tcPr>
          <w:p w:rsidR="00BD3C70" w:rsidRDefault="00BD3C70" w:rsidP="00737E9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</w:t>
            </w:r>
          </w:p>
          <w:p w:rsidR="00BD3C70" w:rsidRPr="008B0704" w:rsidRDefault="00BD3C70" w:rsidP="00737E9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BD3C70" w:rsidRPr="008B0704" w:rsidRDefault="00F2798C" w:rsidP="008B070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</w:tcPr>
          <w:p w:rsidR="00BD3C70" w:rsidRPr="008B0704" w:rsidRDefault="009E53FB" w:rsidP="00AF18F0">
            <w:pPr>
              <w:rPr>
                <w:rFonts w:ascii="Times New Roman" w:eastAsia="Times New Roman" w:hAnsi="Times New Roman" w:cs="Times New Roman"/>
              </w:rPr>
            </w:pPr>
            <w:r w:rsidRPr="009E53FB">
              <w:rPr>
                <w:rFonts w:eastAsia="Times New Roman" w:cs="Times New Roman"/>
              </w:rPr>
              <w:t>Прямоугольник. Квадрат</w:t>
            </w:r>
            <w:r>
              <w:rPr>
                <w:rFonts w:eastAsia="Times New Roman" w:cs="Times New Roman"/>
              </w:rPr>
              <w:t>.</w:t>
            </w:r>
          </w:p>
        </w:tc>
        <w:tc>
          <w:tcPr>
            <w:tcW w:w="2905" w:type="dxa"/>
          </w:tcPr>
          <w:p w:rsidR="00AF18F0" w:rsidRPr="007275A8" w:rsidRDefault="009E53FB" w:rsidP="00AF18F0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1)Изучить стр.75</w:t>
            </w:r>
            <w:r w:rsidR="00AF18F0" w:rsidRPr="007275A8">
              <w:rPr>
                <w:rFonts w:ascii="Times New Roman" w:eastAsia="Times New Roman" w:hAnsi="Times New Roman" w:cs="Times New Roman"/>
                <w:lang w:eastAsia="en-US"/>
              </w:rPr>
              <w:t xml:space="preserve"> учебника</w:t>
            </w:r>
          </w:p>
          <w:p w:rsidR="00AF18F0" w:rsidRDefault="00AF18F0" w:rsidP="00AF18F0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2)Выпол</w:t>
            </w:r>
            <w:r w:rsidR="009E53FB">
              <w:rPr>
                <w:rFonts w:ascii="Times New Roman" w:eastAsia="Times New Roman" w:hAnsi="Times New Roman" w:cs="Times New Roman"/>
                <w:lang w:eastAsia="en-US"/>
              </w:rPr>
              <w:t>нить №1, № 2 (устно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)</w:t>
            </w:r>
          </w:p>
          <w:p w:rsidR="00BD3C70" w:rsidRDefault="009E53FB" w:rsidP="00AF18F0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3) № 3, № 4 письменно</w:t>
            </w:r>
            <w:r w:rsidRPr="008D34B3">
              <w:rPr>
                <w:rFonts w:ascii="Times New Roman" w:eastAsia="Times New Roman" w:hAnsi="Times New Roman" w:cs="Times New Roman"/>
              </w:rPr>
              <w:t xml:space="preserve"> в учебнике “</w:t>
            </w:r>
            <w:r>
              <w:rPr>
                <w:rFonts w:ascii="Times New Roman" w:eastAsia="Times New Roman" w:hAnsi="Times New Roman" w:cs="Times New Roman"/>
              </w:rPr>
              <w:t>Математика</w:t>
            </w:r>
            <w:r w:rsidRPr="008D34B3">
              <w:rPr>
                <w:rFonts w:ascii="Times New Roman" w:eastAsia="Times New Roman" w:hAnsi="Times New Roman" w:cs="Times New Roman"/>
              </w:rPr>
              <w:t xml:space="preserve"> ”</w:t>
            </w:r>
          </w:p>
          <w:p w:rsidR="00AF18F0" w:rsidRPr="008B0704" w:rsidRDefault="00AF18F0" w:rsidP="00AF18F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AF18F0" w:rsidRPr="008D34B3" w:rsidRDefault="00AF18F0" w:rsidP="00AF18F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Письм.ответ</w:t>
            </w:r>
            <w:proofErr w:type="spellEnd"/>
            <w:r w:rsidRPr="008D34B3">
              <w:rPr>
                <w:rFonts w:ascii="Times New Roman" w:eastAsia="Times New Roman" w:hAnsi="Times New Roman" w:cs="Times New Roman"/>
              </w:rPr>
              <w:t xml:space="preserve"> (фото)</w:t>
            </w:r>
          </w:p>
          <w:p w:rsidR="00AF18F0" w:rsidRPr="008D34B3" w:rsidRDefault="00AF18F0" w:rsidP="00AF18F0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AF18F0" w:rsidRPr="008D34B3" w:rsidRDefault="009E53FB" w:rsidP="00AF18F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="00AF18F0" w:rsidRPr="008D34B3">
              <w:rPr>
                <w:rFonts w:ascii="Times New Roman" w:eastAsia="Times New Roman" w:hAnsi="Times New Roman" w:cs="Times New Roman"/>
              </w:rPr>
              <w:t>чителю</w:t>
            </w:r>
          </w:p>
          <w:p w:rsidR="00BD3C70" w:rsidRPr="008B0704" w:rsidRDefault="00BD3C70" w:rsidP="008B07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D3C70" w:rsidRPr="008B0704" w:rsidRDefault="00AF18F0" w:rsidP="008B0704">
            <w:pPr>
              <w:rPr>
                <w:rFonts w:ascii="Times New Roman" w:eastAsia="Times New Roman" w:hAnsi="Times New Roman" w:cs="Times New Roman"/>
              </w:rPr>
            </w:pPr>
            <w:r w:rsidRPr="007275A8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BD3C70" w:rsidRPr="008B0704" w:rsidTr="008B0704">
        <w:tc>
          <w:tcPr>
            <w:tcW w:w="1218" w:type="dxa"/>
          </w:tcPr>
          <w:p w:rsidR="00BD3C70" w:rsidRDefault="00BD3C70" w:rsidP="00737E9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3</w:t>
            </w:r>
          </w:p>
          <w:p w:rsidR="00BD3C70" w:rsidRPr="008B0704" w:rsidRDefault="00BD3C70" w:rsidP="00737E9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BD3C70" w:rsidRPr="008B0704" w:rsidRDefault="005F13ED" w:rsidP="008B070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D3C70" w:rsidRPr="008B0704" w:rsidRDefault="009343C4" w:rsidP="008B0704">
            <w:pPr>
              <w:spacing w:before="240"/>
              <w:ind w:left="-80"/>
              <w:rPr>
                <w:rFonts w:ascii="Times New Roman" w:eastAsia="Times New Roman" w:hAnsi="Times New Roman" w:cs="Times New Roman"/>
              </w:rPr>
            </w:pP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Ловля и передача мяча в движении. Ведение  правой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(левой)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рукой в движении. Броски в цель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(кольцо, щит, </w:t>
            </w:r>
            <w:r w:rsidRPr="006B3A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мишень). 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</w:rPr>
              <w:t>ОРУ. Игра «Школа мяча».</w:t>
            </w:r>
          </w:p>
        </w:tc>
        <w:tc>
          <w:tcPr>
            <w:tcW w:w="2905" w:type="dxa"/>
          </w:tcPr>
          <w:p w:rsidR="00BD3C70" w:rsidRDefault="009343C4" w:rsidP="008B070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Выполнение ОРУ</w:t>
            </w:r>
          </w:p>
          <w:p w:rsidR="009343C4" w:rsidRPr="008B0704" w:rsidRDefault="009343C4" w:rsidP="008B070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Ведение дневника самоконтроля</w:t>
            </w:r>
          </w:p>
        </w:tc>
        <w:tc>
          <w:tcPr>
            <w:tcW w:w="1984" w:type="dxa"/>
          </w:tcPr>
          <w:p w:rsidR="009343C4" w:rsidRPr="008D34B3" w:rsidRDefault="009343C4" w:rsidP="009343C4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BD3C70" w:rsidRPr="008B0704" w:rsidRDefault="00BD3C70" w:rsidP="008B07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D3C70" w:rsidRPr="008B0704" w:rsidRDefault="009343C4" w:rsidP="008B0704">
            <w:pPr>
              <w:rPr>
                <w:rFonts w:ascii="Times New Roman" w:eastAsia="Times New Roman" w:hAnsi="Times New Roman" w:cs="Times New Roman"/>
              </w:rPr>
            </w:pPr>
            <w:r w:rsidRPr="007275A8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BD3C70" w:rsidRPr="008B0704" w:rsidTr="008B0704">
        <w:tc>
          <w:tcPr>
            <w:tcW w:w="1218" w:type="dxa"/>
          </w:tcPr>
          <w:p w:rsidR="00BD3C70" w:rsidRDefault="00BD3C70" w:rsidP="00737E9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  <w:p w:rsidR="00BD3C70" w:rsidRPr="00BD3C70" w:rsidRDefault="00BD3C70" w:rsidP="00737E9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E53FB"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BD3C70" w:rsidRPr="008B0704" w:rsidRDefault="005F13ED" w:rsidP="008B070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BD3C70" w:rsidRPr="008B0704" w:rsidRDefault="00C10EEF" w:rsidP="00B40E5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глагола в  предложении</w:t>
            </w:r>
            <w:r w:rsidR="0073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737E95" w:rsidRPr="00737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речи.</w:t>
            </w:r>
          </w:p>
        </w:tc>
        <w:tc>
          <w:tcPr>
            <w:tcW w:w="2905" w:type="dxa"/>
          </w:tcPr>
          <w:p w:rsidR="00B40E53" w:rsidRPr="008D34B3" w:rsidRDefault="00B40E53" w:rsidP="00B40E53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 xml:space="preserve">1.Прочитать в </w:t>
            </w:r>
            <w:r w:rsidR="00737E95">
              <w:rPr>
                <w:rFonts w:ascii="Times New Roman" w:eastAsia="Times New Roman" w:hAnsi="Times New Roman" w:cs="Times New Roman"/>
              </w:rPr>
              <w:t>учебнике “Русский язык” на стр.97 правило.</w:t>
            </w:r>
          </w:p>
          <w:p w:rsidR="00BD3C70" w:rsidRDefault="00B40E53" w:rsidP="00B40E5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 </w:t>
            </w:r>
            <w:r w:rsidR="00737E95">
              <w:rPr>
                <w:rFonts w:ascii="Times New Roman" w:eastAsia="Times New Roman" w:hAnsi="Times New Roman" w:cs="Times New Roman"/>
              </w:rPr>
              <w:t>Выполнить упр.134</w:t>
            </w:r>
            <w:r w:rsidR="00737E95" w:rsidRPr="008D34B3">
              <w:rPr>
                <w:rFonts w:ascii="Times New Roman" w:eastAsia="Times New Roman" w:hAnsi="Times New Roman" w:cs="Times New Roman"/>
              </w:rPr>
              <w:t xml:space="preserve"> в учебнике “Русский язык”</w:t>
            </w:r>
          </w:p>
          <w:p w:rsidR="00737E95" w:rsidRPr="008B0704" w:rsidRDefault="00AF18F0" w:rsidP="00737E9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  <w:r w:rsidR="00737E95">
              <w:rPr>
                <w:rFonts w:ascii="Times New Roman" w:eastAsia="Times New Roman" w:hAnsi="Times New Roman" w:cs="Times New Roman"/>
              </w:rPr>
              <w:t>Тест «Единственное и множественное число глаголов»</w:t>
            </w:r>
          </w:p>
          <w:p w:rsidR="00AF18F0" w:rsidRPr="008B0704" w:rsidRDefault="00AF18F0" w:rsidP="00B40E5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AF18F0" w:rsidRPr="008D34B3" w:rsidRDefault="00AF18F0" w:rsidP="00AF18F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Письм.ответ</w:t>
            </w:r>
            <w:proofErr w:type="spellEnd"/>
            <w:r w:rsidRPr="008D34B3">
              <w:rPr>
                <w:rFonts w:ascii="Times New Roman" w:eastAsia="Times New Roman" w:hAnsi="Times New Roman" w:cs="Times New Roman"/>
              </w:rPr>
              <w:t xml:space="preserve"> (фото)</w:t>
            </w:r>
          </w:p>
          <w:p w:rsidR="00AF18F0" w:rsidRPr="008D34B3" w:rsidRDefault="00AF18F0" w:rsidP="00AF18F0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AF18F0" w:rsidRPr="008D34B3" w:rsidRDefault="00942FA0" w:rsidP="00AF18F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="00AF18F0" w:rsidRPr="008D34B3">
              <w:rPr>
                <w:rFonts w:ascii="Times New Roman" w:eastAsia="Times New Roman" w:hAnsi="Times New Roman" w:cs="Times New Roman"/>
              </w:rPr>
              <w:t>чителю</w:t>
            </w:r>
            <w:r w:rsidR="00737E9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D3C70" w:rsidRPr="008B0704" w:rsidRDefault="00BD3C70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D3C70" w:rsidRPr="008B0704" w:rsidRDefault="00AF18F0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75A8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BD3C70" w:rsidRPr="008B0704" w:rsidTr="008B0704">
        <w:tc>
          <w:tcPr>
            <w:tcW w:w="1218" w:type="dxa"/>
          </w:tcPr>
          <w:p w:rsidR="00BD3C70" w:rsidRDefault="00BD3C70" w:rsidP="00BD3C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5</w:t>
            </w:r>
          </w:p>
          <w:p w:rsidR="00BD3C70" w:rsidRPr="008B0704" w:rsidRDefault="00BD3C70" w:rsidP="00BD3C7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BD3C70" w:rsidRPr="008B0704" w:rsidRDefault="005F13ED" w:rsidP="008B070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Лит.чт</w:t>
            </w:r>
            <w:proofErr w:type="spellEnd"/>
          </w:p>
        </w:tc>
        <w:tc>
          <w:tcPr>
            <w:tcW w:w="2526" w:type="dxa"/>
          </w:tcPr>
          <w:p w:rsidR="00BD3C70" w:rsidRPr="008B0704" w:rsidRDefault="00B3057D" w:rsidP="00331C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3057D">
              <w:rPr>
                <w:rFonts w:ascii="Times New Roman" w:hAnsi="Times New Roman" w:cs="Times New Roman"/>
                <w:sz w:val="24"/>
                <w:szCs w:val="24"/>
              </w:rPr>
              <w:t>Н. Сладков «</w:t>
            </w:r>
            <w:proofErr w:type="spellStart"/>
            <w:r w:rsidRPr="00B3057D">
              <w:rPr>
                <w:rFonts w:ascii="Times New Roman" w:hAnsi="Times New Roman" w:cs="Times New Roman"/>
                <w:sz w:val="24"/>
                <w:szCs w:val="24"/>
              </w:rPr>
              <w:t>Сосулькина</w:t>
            </w:r>
            <w:proofErr w:type="spellEnd"/>
            <w:r w:rsidRPr="00B3057D">
              <w:rPr>
                <w:rFonts w:ascii="Times New Roman" w:hAnsi="Times New Roman" w:cs="Times New Roman"/>
                <w:sz w:val="24"/>
                <w:szCs w:val="24"/>
              </w:rPr>
              <w:t xml:space="preserve"> вода», «Весенний звон», «Лисица и еж»</w:t>
            </w:r>
          </w:p>
        </w:tc>
        <w:tc>
          <w:tcPr>
            <w:tcW w:w="2905" w:type="dxa"/>
          </w:tcPr>
          <w:p w:rsidR="00331C4B" w:rsidRPr="008D34B3" w:rsidRDefault="00B3057D" w:rsidP="00331C4B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1)с.108 - 109</w:t>
            </w:r>
            <w:r w:rsidR="00331C4B">
              <w:rPr>
                <w:rFonts w:ascii="Times New Roman" w:eastAsia="Times New Roman" w:hAnsi="Times New Roman" w:cs="Times New Roman"/>
                <w:lang w:eastAsia="en-US"/>
              </w:rPr>
              <w:t xml:space="preserve"> читать.</w:t>
            </w:r>
          </w:p>
          <w:p w:rsidR="00BD3C70" w:rsidRPr="008B0704" w:rsidRDefault="00331C4B" w:rsidP="00B3057D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  <w:lang w:eastAsia="en-US"/>
              </w:rPr>
              <w:t>2)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Выполнить тест</w:t>
            </w:r>
            <w:r w:rsidR="00B3057D">
              <w:rPr>
                <w:rFonts w:ascii="Times New Roman" w:eastAsia="Times New Roman" w:hAnsi="Times New Roman" w:cs="Times New Roman"/>
                <w:lang w:eastAsia="en-US"/>
              </w:rPr>
              <w:t xml:space="preserve"> по произведениям Н.Сладкова.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1984" w:type="dxa"/>
          </w:tcPr>
          <w:p w:rsidR="00331C4B" w:rsidRPr="008D34B3" w:rsidRDefault="00331C4B" w:rsidP="00331C4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Письм.ответ</w:t>
            </w:r>
            <w:proofErr w:type="spellEnd"/>
            <w:r w:rsidRPr="008D34B3">
              <w:rPr>
                <w:rFonts w:ascii="Times New Roman" w:eastAsia="Times New Roman" w:hAnsi="Times New Roman" w:cs="Times New Roman"/>
              </w:rPr>
              <w:t xml:space="preserve"> (фото)</w:t>
            </w:r>
          </w:p>
          <w:p w:rsidR="00331C4B" w:rsidRPr="008D34B3" w:rsidRDefault="00331C4B" w:rsidP="00331C4B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331C4B" w:rsidRPr="008D34B3" w:rsidRDefault="00B3057D" w:rsidP="00331C4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="00331C4B" w:rsidRPr="008D34B3">
              <w:rPr>
                <w:rFonts w:ascii="Times New Roman" w:eastAsia="Times New Roman" w:hAnsi="Times New Roman" w:cs="Times New Roman"/>
              </w:rPr>
              <w:t>чителю</w:t>
            </w:r>
          </w:p>
          <w:p w:rsidR="00BD3C70" w:rsidRPr="008B0704" w:rsidRDefault="00BD3C70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D3C70" w:rsidRPr="008B0704" w:rsidRDefault="00331C4B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75A8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387EE4" w:rsidRPr="008B0704" w:rsidTr="008B0704">
        <w:tc>
          <w:tcPr>
            <w:tcW w:w="1218" w:type="dxa"/>
          </w:tcPr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8B0704" w:rsidRDefault="00387EE4" w:rsidP="008B07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8B0704" w:rsidRDefault="00C10EEF" w:rsidP="008B070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15</w:t>
            </w:r>
            <w:r w:rsidR="008B0704" w:rsidRPr="008B0704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BD3C70" w:rsidRPr="008B0704" w:rsidTr="008B0704">
        <w:tc>
          <w:tcPr>
            <w:tcW w:w="1218" w:type="dxa"/>
          </w:tcPr>
          <w:p w:rsidR="00BD3C70" w:rsidRDefault="00BD3C70" w:rsidP="00737E9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BD3C70" w:rsidRPr="008B0704" w:rsidRDefault="00BD3C70" w:rsidP="00737E9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BD3C70" w:rsidRPr="008B0704" w:rsidRDefault="005F13ED" w:rsidP="008B070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C70" w:rsidRPr="008B0704" w:rsidRDefault="009E53FB" w:rsidP="008B0704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9E53FB">
              <w:rPr>
                <w:rFonts w:eastAsia="Times New Roman" w:cs="Times New Roman"/>
              </w:rPr>
              <w:t>Прямоугольник. Квадрат</w:t>
            </w:r>
          </w:p>
        </w:tc>
        <w:tc>
          <w:tcPr>
            <w:tcW w:w="2905" w:type="dxa"/>
          </w:tcPr>
          <w:p w:rsidR="00D1066D" w:rsidRPr="007275A8" w:rsidRDefault="009E53FB" w:rsidP="00D1066D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1)Повторить стр.75</w:t>
            </w:r>
            <w:r w:rsidR="00D1066D" w:rsidRPr="007275A8">
              <w:rPr>
                <w:rFonts w:ascii="Times New Roman" w:eastAsia="Times New Roman" w:hAnsi="Times New Roman" w:cs="Times New Roman"/>
                <w:lang w:eastAsia="en-US"/>
              </w:rPr>
              <w:t xml:space="preserve"> учебника</w:t>
            </w:r>
            <w:r w:rsidR="00B3057D">
              <w:rPr>
                <w:rFonts w:ascii="Times New Roman" w:eastAsia="Times New Roman" w:hAnsi="Times New Roman" w:cs="Times New Roman"/>
                <w:lang w:eastAsia="en-US"/>
              </w:rPr>
              <w:t xml:space="preserve"> «Математика»</w:t>
            </w:r>
          </w:p>
          <w:p w:rsidR="00D1066D" w:rsidRDefault="00B3057D" w:rsidP="00D1066D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2)Выполнить  № 1 (устно)</w:t>
            </w:r>
            <w:r w:rsidR="00D1066D">
              <w:rPr>
                <w:rFonts w:ascii="Times New Roman" w:eastAsia="Times New Roman" w:hAnsi="Times New Roman" w:cs="Times New Roman"/>
                <w:lang w:eastAsia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№ </w:t>
            </w:r>
            <w:r w:rsidR="00D1066D">
              <w:rPr>
                <w:rFonts w:ascii="Times New Roman" w:eastAsia="Times New Roman" w:hAnsi="Times New Roman" w:cs="Times New Roman"/>
                <w:lang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 стр.76, № 4 стр.77  </w:t>
            </w:r>
            <w:r w:rsidRPr="008D34B3">
              <w:rPr>
                <w:rFonts w:ascii="Times New Roman" w:eastAsia="Times New Roman" w:hAnsi="Times New Roman" w:cs="Times New Roman"/>
              </w:rPr>
              <w:t>в учебнике “</w:t>
            </w:r>
            <w:r>
              <w:rPr>
                <w:rFonts w:ascii="Times New Roman" w:eastAsia="Times New Roman" w:hAnsi="Times New Roman" w:cs="Times New Roman"/>
              </w:rPr>
              <w:t>Математика</w:t>
            </w:r>
            <w:r w:rsidRPr="008D34B3">
              <w:rPr>
                <w:rFonts w:ascii="Times New Roman" w:eastAsia="Times New Roman" w:hAnsi="Times New Roman" w:cs="Times New Roman"/>
              </w:rPr>
              <w:t xml:space="preserve"> ”</w:t>
            </w:r>
          </w:p>
          <w:p w:rsidR="00BD3C70" w:rsidRPr="008B0704" w:rsidRDefault="00BD3C70" w:rsidP="00D1066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D1066D" w:rsidRPr="008D34B3" w:rsidRDefault="00D1066D" w:rsidP="00D1066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Письм.ответ</w:t>
            </w:r>
            <w:proofErr w:type="spellEnd"/>
            <w:r w:rsidRPr="008D34B3">
              <w:rPr>
                <w:rFonts w:ascii="Times New Roman" w:eastAsia="Times New Roman" w:hAnsi="Times New Roman" w:cs="Times New Roman"/>
              </w:rPr>
              <w:t xml:space="preserve"> (фото)</w:t>
            </w:r>
          </w:p>
          <w:p w:rsidR="00D1066D" w:rsidRPr="008D34B3" w:rsidRDefault="00D1066D" w:rsidP="00D1066D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D1066D" w:rsidRPr="008D34B3" w:rsidRDefault="00B3057D" w:rsidP="00D1066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="00D1066D" w:rsidRPr="008D34B3">
              <w:rPr>
                <w:rFonts w:ascii="Times New Roman" w:eastAsia="Times New Roman" w:hAnsi="Times New Roman" w:cs="Times New Roman"/>
              </w:rPr>
              <w:t>чителю</w:t>
            </w:r>
          </w:p>
          <w:p w:rsidR="00BD3C70" w:rsidRPr="008B0704" w:rsidRDefault="00BD3C70" w:rsidP="008B07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BD3C70" w:rsidRPr="008B0704" w:rsidRDefault="00D1066D" w:rsidP="008B0704">
            <w:pPr>
              <w:rPr>
                <w:rFonts w:ascii="Times New Roman" w:eastAsia="Times New Roman" w:hAnsi="Times New Roman" w:cs="Times New Roman"/>
              </w:rPr>
            </w:pPr>
            <w:r w:rsidRPr="007275A8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BD3C70" w:rsidRPr="008B0704" w:rsidTr="008B0704">
        <w:tc>
          <w:tcPr>
            <w:tcW w:w="1218" w:type="dxa"/>
          </w:tcPr>
          <w:p w:rsidR="00BD3C70" w:rsidRDefault="00BD3C70" w:rsidP="00737E9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</w:t>
            </w:r>
          </w:p>
          <w:p w:rsidR="00BD3C70" w:rsidRPr="008B0704" w:rsidRDefault="00BD3C70" w:rsidP="00737E9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BD3C70" w:rsidRPr="008B0704" w:rsidRDefault="005F13ED" w:rsidP="008B070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BD3C70" w:rsidRPr="008B0704" w:rsidRDefault="009343C4" w:rsidP="008B0704">
            <w:pPr>
              <w:rPr>
                <w:rFonts w:ascii="Times New Roman" w:eastAsia="Times New Roman" w:hAnsi="Times New Roman" w:cs="Times New Roman"/>
              </w:rPr>
            </w:pPr>
            <w:r w:rsidRPr="006B3A6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ТБ на занятиях. Основные термины и понятия в бадминтоне</w:t>
            </w:r>
            <w:r w:rsidRPr="006B3A6D">
              <w:rPr>
                <w:rFonts w:ascii="Times New Roman" w:eastAsia="Times New Roman" w:hAnsi="Times New Roman" w:cs="Times New Roman"/>
                <w:sz w:val="24"/>
                <w:szCs w:val="24"/>
              </w:rPr>
              <w:t>. Хватка для ударов открытой и закрытой стороной ракетки. Упражнения  с воланом.</w:t>
            </w:r>
          </w:p>
        </w:tc>
        <w:tc>
          <w:tcPr>
            <w:tcW w:w="2905" w:type="dxa"/>
          </w:tcPr>
          <w:p w:rsidR="009343C4" w:rsidRDefault="00C13C99" w:rsidP="009343C4">
            <w:pPr>
              <w:spacing w:after="200"/>
              <w:contextualSpacing/>
            </w:pPr>
            <w:hyperlink r:id="rId6" w:history="1">
              <w:r w:rsidR="009343C4">
                <w:rPr>
                  <w:rStyle w:val="a9"/>
                </w:rPr>
                <w:t>http://ru.sport-wiki.org/vidy-sporta/badminton/</w:t>
              </w:r>
            </w:hyperlink>
          </w:p>
          <w:p w:rsidR="00BD3C70" w:rsidRPr="008B0704" w:rsidRDefault="009343C4" w:rsidP="008B070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Ведение дневника самоконтроля</w:t>
            </w:r>
          </w:p>
        </w:tc>
        <w:tc>
          <w:tcPr>
            <w:tcW w:w="1984" w:type="dxa"/>
          </w:tcPr>
          <w:p w:rsidR="009343C4" w:rsidRPr="008D34B3" w:rsidRDefault="009343C4" w:rsidP="009343C4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BD3C70" w:rsidRPr="008B0704" w:rsidRDefault="00BD3C70" w:rsidP="008B07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BD3C70" w:rsidRPr="008B0704" w:rsidRDefault="009343C4" w:rsidP="008B0704">
            <w:pPr>
              <w:rPr>
                <w:rFonts w:ascii="Times New Roman" w:eastAsia="Times New Roman" w:hAnsi="Times New Roman" w:cs="Times New Roman"/>
              </w:rPr>
            </w:pPr>
            <w:r w:rsidRPr="007275A8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BD3C70" w:rsidRPr="008B0704" w:rsidTr="008B0704">
        <w:tc>
          <w:tcPr>
            <w:tcW w:w="1218" w:type="dxa"/>
          </w:tcPr>
          <w:p w:rsidR="00BD3C70" w:rsidRDefault="00BD3C70" w:rsidP="00737E9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3</w:t>
            </w:r>
          </w:p>
          <w:p w:rsidR="00BD3C70" w:rsidRPr="008B0704" w:rsidRDefault="00BD3C70" w:rsidP="00737E9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BD3C70" w:rsidRPr="008B0704" w:rsidRDefault="005F13ED" w:rsidP="008B070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BD3C70" w:rsidRPr="008B0704" w:rsidRDefault="00C10EEF" w:rsidP="00C10EEF">
            <w:pPr>
              <w:rPr>
                <w:rFonts w:ascii="Times New Roman" w:eastAsia="Times New Roman" w:hAnsi="Times New Roman" w:cs="Times New Roman"/>
              </w:rPr>
            </w:pPr>
            <w:r w:rsidRPr="00C10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речи. 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ставление </w:t>
            </w:r>
            <w:r w:rsidRPr="00C10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рассказа по серии картинок и по вопросам.</w:t>
            </w:r>
          </w:p>
        </w:tc>
        <w:tc>
          <w:tcPr>
            <w:tcW w:w="2905" w:type="dxa"/>
          </w:tcPr>
          <w:p w:rsidR="00C10EEF" w:rsidRDefault="00DF6AFC" w:rsidP="00C10EEF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>1.</w:t>
            </w:r>
            <w:r w:rsidR="00C10EEF">
              <w:rPr>
                <w:rFonts w:ascii="Times New Roman" w:eastAsia="Times New Roman" w:hAnsi="Times New Roman" w:cs="Times New Roman"/>
              </w:rPr>
              <w:t>Рассмотреть картинки и прочитать вопросы</w:t>
            </w:r>
          </w:p>
          <w:p w:rsidR="00C10EEF" w:rsidRPr="008B0704" w:rsidRDefault="00C10EEF" w:rsidP="00C10EE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Составить и записать рассказ на тему « Птицы прилетели».</w:t>
            </w:r>
          </w:p>
          <w:p w:rsidR="00BD3C70" w:rsidRPr="008B0704" w:rsidRDefault="00BD3C70" w:rsidP="00DF6A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DF6AFC" w:rsidRPr="008D34B3" w:rsidRDefault="00DF6AFC" w:rsidP="00DF6AF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Письм.ответ</w:t>
            </w:r>
            <w:proofErr w:type="spellEnd"/>
            <w:r w:rsidRPr="008D34B3">
              <w:rPr>
                <w:rFonts w:ascii="Times New Roman" w:eastAsia="Times New Roman" w:hAnsi="Times New Roman" w:cs="Times New Roman"/>
              </w:rPr>
              <w:t xml:space="preserve"> (фото)</w:t>
            </w:r>
          </w:p>
          <w:p w:rsidR="00DF6AFC" w:rsidRPr="008D34B3" w:rsidRDefault="00DF6AFC" w:rsidP="00DF6AFC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DF6AFC" w:rsidRPr="008D34B3" w:rsidRDefault="00942FA0" w:rsidP="00DF6AF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="00DF6AFC" w:rsidRPr="008D34B3">
              <w:rPr>
                <w:rFonts w:ascii="Times New Roman" w:eastAsia="Times New Roman" w:hAnsi="Times New Roman" w:cs="Times New Roman"/>
              </w:rPr>
              <w:t>чителю</w:t>
            </w:r>
            <w:r w:rsidR="00C10EE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D3C70" w:rsidRPr="008B0704" w:rsidRDefault="00BD3C70" w:rsidP="008B07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BD3C70" w:rsidRPr="008B0704" w:rsidRDefault="00DF6AFC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75A8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BD3C70" w:rsidRPr="008B0704" w:rsidTr="008B0704">
        <w:tc>
          <w:tcPr>
            <w:tcW w:w="1218" w:type="dxa"/>
          </w:tcPr>
          <w:p w:rsidR="00BD3C70" w:rsidRDefault="00BD3C70" w:rsidP="00737E9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4</w:t>
            </w:r>
          </w:p>
          <w:p w:rsidR="00BD3C70" w:rsidRPr="00BD3C70" w:rsidRDefault="00BD3C70" w:rsidP="00737E9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31C4B"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BD3C70" w:rsidRPr="008B0704" w:rsidRDefault="005F13ED" w:rsidP="008B070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Лит.чтен</w:t>
            </w:r>
            <w:proofErr w:type="spellEnd"/>
          </w:p>
        </w:tc>
        <w:tc>
          <w:tcPr>
            <w:tcW w:w="2526" w:type="dxa"/>
          </w:tcPr>
          <w:p w:rsidR="00BD3C70" w:rsidRPr="008B0704" w:rsidRDefault="00B3057D" w:rsidP="00B3057D">
            <w:pPr>
              <w:rPr>
                <w:rFonts w:ascii="Times New Roman" w:eastAsia="Times New Roman" w:hAnsi="Times New Roman" w:cs="Times New Roman"/>
              </w:rPr>
            </w:pPr>
            <w:r w:rsidRPr="00B3057D">
              <w:rPr>
                <w:rFonts w:ascii="Times New Roman" w:hAnsi="Times New Roman" w:cs="Times New Roman"/>
                <w:sz w:val="24"/>
                <w:szCs w:val="24"/>
              </w:rPr>
              <w:t>Н. Сладков «</w:t>
            </w:r>
            <w:proofErr w:type="spellStart"/>
            <w:r w:rsidRPr="00B3057D">
              <w:rPr>
                <w:rFonts w:ascii="Times New Roman" w:hAnsi="Times New Roman" w:cs="Times New Roman"/>
                <w:sz w:val="24"/>
                <w:szCs w:val="24"/>
              </w:rPr>
              <w:t>Сосулькина</w:t>
            </w:r>
            <w:proofErr w:type="spellEnd"/>
            <w:r w:rsidRPr="00B3057D">
              <w:rPr>
                <w:rFonts w:ascii="Times New Roman" w:hAnsi="Times New Roman" w:cs="Times New Roman"/>
                <w:sz w:val="24"/>
                <w:szCs w:val="24"/>
              </w:rPr>
              <w:t xml:space="preserve"> вода», «Весенний звон», «Лисица и еж»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5" w:type="dxa"/>
          </w:tcPr>
          <w:p w:rsidR="00DF6AFC" w:rsidRPr="00DF6AFC" w:rsidRDefault="00B3057D" w:rsidP="00DF6A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1)Составить  и записать рассказ по рисункам в учебнике «Литературное чтение»</w:t>
            </w:r>
            <w:r w:rsidR="00942FA0">
              <w:rPr>
                <w:rFonts w:ascii="Times New Roman" w:eastAsia="Times New Roman" w:hAnsi="Times New Roman" w:cs="Times New Roman"/>
                <w:lang w:eastAsia="en-US"/>
              </w:rPr>
              <w:t xml:space="preserve"> стр.109.</w:t>
            </w:r>
          </w:p>
          <w:p w:rsidR="00BD3C70" w:rsidRPr="008B0704" w:rsidRDefault="00BD3C70" w:rsidP="00DF6A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DF6AFC" w:rsidRPr="008D34B3" w:rsidRDefault="00DF6AFC" w:rsidP="00DF6AF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Письм.ответ</w:t>
            </w:r>
            <w:proofErr w:type="spellEnd"/>
            <w:r w:rsidRPr="008D34B3">
              <w:rPr>
                <w:rFonts w:ascii="Times New Roman" w:eastAsia="Times New Roman" w:hAnsi="Times New Roman" w:cs="Times New Roman"/>
              </w:rPr>
              <w:t xml:space="preserve"> (фото)</w:t>
            </w:r>
          </w:p>
          <w:p w:rsidR="00DF6AFC" w:rsidRPr="008D34B3" w:rsidRDefault="00DF6AFC" w:rsidP="00DF6AFC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DF6AFC" w:rsidRPr="008D34B3" w:rsidRDefault="00942FA0" w:rsidP="00DF6AF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="00DF6AFC" w:rsidRPr="008D34B3">
              <w:rPr>
                <w:rFonts w:ascii="Times New Roman" w:eastAsia="Times New Roman" w:hAnsi="Times New Roman" w:cs="Times New Roman"/>
              </w:rPr>
              <w:t>чителю</w:t>
            </w:r>
            <w:r w:rsidR="00737E9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D3C70" w:rsidRPr="008B0704" w:rsidRDefault="00BD3C70" w:rsidP="008B07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BD3C70" w:rsidRPr="008B0704" w:rsidRDefault="00DF6AFC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75A8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5F13ED" w:rsidRPr="008B0704" w:rsidTr="008B0704">
        <w:tc>
          <w:tcPr>
            <w:tcW w:w="1218" w:type="dxa"/>
          </w:tcPr>
          <w:p w:rsidR="005F13ED" w:rsidRPr="005F13ED" w:rsidRDefault="005F13ED" w:rsidP="00FC62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F13ED">
              <w:rPr>
                <w:rFonts w:ascii="Times New Roman" w:eastAsia="Times New Roman" w:hAnsi="Times New Roman" w:cs="Times New Roman"/>
              </w:rPr>
              <w:t>5</w:t>
            </w:r>
          </w:p>
          <w:p w:rsidR="005F13ED" w:rsidRPr="008B0704" w:rsidRDefault="005F13ED" w:rsidP="00FC62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F13ED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5F13ED" w:rsidRDefault="005F13ED" w:rsidP="00FC628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Окр.мир</w:t>
            </w:r>
            <w:proofErr w:type="spellEnd"/>
          </w:p>
        </w:tc>
        <w:tc>
          <w:tcPr>
            <w:tcW w:w="2526" w:type="dxa"/>
          </w:tcPr>
          <w:p w:rsidR="005F13ED" w:rsidRPr="008B0704" w:rsidRDefault="00737E95" w:rsidP="00FC6285">
            <w:pPr>
              <w:rPr>
                <w:rFonts w:ascii="Times New Roman" w:eastAsia="Times New Roman" w:hAnsi="Times New Roman" w:cs="Times New Roman"/>
              </w:rPr>
            </w:pPr>
            <w:r w:rsidRPr="00737E95">
              <w:rPr>
                <w:rFonts w:cs="Times New Roman"/>
                <w:lang w:eastAsia="en-US"/>
              </w:rPr>
              <w:t>Весна в мире птиц и зверей.</w:t>
            </w:r>
          </w:p>
        </w:tc>
        <w:tc>
          <w:tcPr>
            <w:tcW w:w="2905" w:type="dxa"/>
          </w:tcPr>
          <w:p w:rsidR="00DF6AFC" w:rsidRPr="007275A8" w:rsidRDefault="00737E95" w:rsidP="00FC6285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1)Уч.с.86-89</w:t>
            </w:r>
            <w:r w:rsidR="00DF6AFC" w:rsidRPr="007275A8">
              <w:rPr>
                <w:rFonts w:ascii="Times New Roman" w:eastAsia="Times New Roman" w:hAnsi="Times New Roman" w:cs="Times New Roman"/>
                <w:lang w:eastAsia="en-US"/>
              </w:rPr>
              <w:t xml:space="preserve"> читать, </w:t>
            </w:r>
          </w:p>
          <w:p w:rsidR="00DF6AFC" w:rsidRDefault="00DF6AFC" w:rsidP="00FC6285">
            <w:pPr>
              <w:rPr>
                <w:lang w:eastAsia="en-US"/>
              </w:rPr>
            </w:pPr>
            <w:r w:rsidRPr="007275A8">
              <w:rPr>
                <w:rFonts w:ascii="Times New Roman" w:eastAsia="Times New Roman" w:hAnsi="Times New Roman"/>
                <w:lang w:eastAsia="en-US"/>
              </w:rPr>
              <w:t>2)</w:t>
            </w:r>
            <w:r>
              <w:rPr>
                <w:rFonts w:ascii="Times New Roman" w:eastAsia="Times New Roman" w:hAnsi="Times New Roman"/>
                <w:lang w:eastAsia="en-US"/>
              </w:rPr>
              <w:t>Выпо</w:t>
            </w:r>
            <w:r w:rsidR="004B765B">
              <w:rPr>
                <w:rFonts w:ascii="Times New Roman" w:eastAsia="Times New Roman" w:hAnsi="Times New Roman"/>
                <w:lang w:eastAsia="en-US"/>
              </w:rPr>
              <w:t>л</w:t>
            </w:r>
            <w:r>
              <w:rPr>
                <w:rFonts w:ascii="Times New Roman" w:eastAsia="Times New Roman" w:hAnsi="Times New Roman"/>
                <w:lang w:eastAsia="en-US"/>
              </w:rPr>
              <w:t>нить тест на тему «</w:t>
            </w:r>
            <w:r w:rsidR="00737E95">
              <w:rPr>
                <w:lang w:eastAsia="en-US"/>
              </w:rPr>
              <w:t>Весна в мире птиц и зверей</w:t>
            </w:r>
            <w:r>
              <w:rPr>
                <w:lang w:eastAsia="en-US"/>
              </w:rPr>
              <w:t>»</w:t>
            </w:r>
          </w:p>
          <w:p w:rsidR="005F13ED" w:rsidRPr="008B0704" w:rsidRDefault="00291DF1" w:rsidP="00FC6285">
            <w:pPr>
              <w:rPr>
                <w:rFonts w:ascii="Times New Roman" w:eastAsia="Times New Roman" w:hAnsi="Times New Roman"/>
              </w:rPr>
            </w:pPr>
            <w:r>
              <w:rPr>
                <w:lang w:eastAsia="en-US"/>
              </w:rPr>
              <w:t>3)Выполнить задания в РТ</w:t>
            </w:r>
            <w:r w:rsidR="00DF6AFC">
              <w:rPr>
                <w:lang w:eastAsia="en-US"/>
              </w:rPr>
              <w:t>.</w:t>
            </w:r>
          </w:p>
        </w:tc>
        <w:tc>
          <w:tcPr>
            <w:tcW w:w="1984" w:type="dxa"/>
          </w:tcPr>
          <w:p w:rsidR="005F13ED" w:rsidRPr="008B0704" w:rsidRDefault="00385D68" w:rsidP="00FC6285">
            <w:pPr>
              <w:rPr>
                <w:rFonts w:ascii="Times New Roman" w:eastAsia="Times New Roman" w:hAnsi="Times New Roman" w:cs="Times New Roman"/>
              </w:rPr>
            </w:pPr>
            <w:r w:rsidRPr="00AD3A7B">
              <w:rPr>
                <w:rFonts w:ascii="Times New Roman" w:eastAsia="Times New Roman" w:hAnsi="Times New Roman" w:cs="Times New Roman"/>
                <w:lang w:eastAsia="en-US"/>
              </w:rPr>
              <w:t xml:space="preserve">Фото на </w:t>
            </w:r>
            <w:proofErr w:type="spellStart"/>
            <w:r w:rsidRPr="00AD3A7B">
              <w:rPr>
                <w:rFonts w:ascii="Times New Roman" w:eastAsia="Times New Roman" w:hAnsi="Times New Roman" w:cs="Times New Roman"/>
                <w:lang w:eastAsia="en-US"/>
              </w:rPr>
              <w:t>WhatsApp</w:t>
            </w:r>
            <w:proofErr w:type="spellEnd"/>
          </w:p>
        </w:tc>
        <w:tc>
          <w:tcPr>
            <w:tcW w:w="1222" w:type="dxa"/>
          </w:tcPr>
          <w:p w:rsidR="005F13ED" w:rsidRPr="008B0704" w:rsidRDefault="00385D68" w:rsidP="00FC62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75A8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387EE4" w:rsidRPr="008B0704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387EE4" w:rsidRPr="008B0704" w:rsidRDefault="00387EE4" w:rsidP="00FC628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</w:tcPr>
          <w:p w:rsidR="00387EE4" w:rsidRPr="008B0704" w:rsidRDefault="00C10EEF" w:rsidP="00FC628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16</w:t>
            </w:r>
            <w:r w:rsidR="008B0704" w:rsidRPr="008B0704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BD3C70" w:rsidRPr="008B0704" w:rsidTr="00AC1510">
        <w:trPr>
          <w:trHeight w:val="302"/>
        </w:trPr>
        <w:tc>
          <w:tcPr>
            <w:tcW w:w="1218" w:type="dxa"/>
          </w:tcPr>
          <w:p w:rsidR="00BD3C70" w:rsidRDefault="00BD3C70" w:rsidP="00AC151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BD3C70" w:rsidRPr="008B0704" w:rsidRDefault="00BD3C70" w:rsidP="00AC151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BD3C70" w:rsidRPr="008B0704" w:rsidRDefault="005F13ED" w:rsidP="00AC151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Род.язык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C70" w:rsidRPr="008B0704" w:rsidRDefault="00FC6285" w:rsidP="00AC151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Проверь себя! </w:t>
            </w:r>
            <w:r w:rsidRPr="005413D3">
              <w:rPr>
                <w:rFonts w:ascii="Times New Roman" w:hAnsi="Times New Roman"/>
                <w:sz w:val="24"/>
                <w:szCs w:val="24"/>
                <w:lang w:val="tt-RU"/>
              </w:rPr>
              <w:t>Үз-үзеңне тикшер.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BD3C70" w:rsidRDefault="00FC6285" w:rsidP="00AC151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1.В учебнике на стр.116 упр.1,4 (устно)</w:t>
            </w:r>
          </w:p>
          <w:p w:rsidR="00FC6285" w:rsidRPr="00FC6285" w:rsidRDefault="00FC6285" w:rsidP="00AC151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 </w:t>
            </w:r>
            <w:r w:rsidR="00AC1510">
              <w:rPr>
                <w:rFonts w:ascii="Times New Roman" w:eastAsia="Times New Roman" w:hAnsi="Times New Roman" w:cs="Times New Roman"/>
              </w:rPr>
              <w:t>Выполнить на стр.116 упр.7  (письменно)</w:t>
            </w:r>
          </w:p>
        </w:tc>
        <w:tc>
          <w:tcPr>
            <w:tcW w:w="1984" w:type="dxa"/>
          </w:tcPr>
          <w:p w:rsidR="00AC1510" w:rsidRDefault="00FC6285" w:rsidP="00AC151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Аудиозапись </w:t>
            </w:r>
            <w:r w:rsidRPr="006B2C02">
              <w:rPr>
                <w:rFonts w:ascii="Times New Roman" w:eastAsia="Times New Roman" w:hAnsi="Times New Roman" w:cs="Times New Roman"/>
              </w:rPr>
              <w:t xml:space="preserve">  по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B2C02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(упр.1</w:t>
            </w:r>
            <w:r w:rsidRPr="006B2C02"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 xml:space="preserve"> учителю родного языка</w:t>
            </w:r>
            <w:r w:rsidR="00AC1510">
              <w:rPr>
                <w:rFonts w:ascii="Times New Roman" w:eastAsia="Times New Roman" w:hAnsi="Times New Roman" w:cs="Times New Roman"/>
              </w:rPr>
              <w:t>;</w:t>
            </w:r>
          </w:p>
          <w:p w:rsidR="00BD3C70" w:rsidRPr="008B0704" w:rsidRDefault="00AC1510" w:rsidP="00AC151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>Фото</w:t>
            </w:r>
            <w:r>
              <w:rPr>
                <w:rFonts w:ascii="Times New Roman" w:eastAsia="Times New Roman" w:hAnsi="Times New Roman" w:cs="Times New Roman"/>
              </w:rPr>
              <w:t xml:space="preserve">  (упр.7) </w:t>
            </w:r>
            <w:r w:rsidRPr="008D34B3">
              <w:rPr>
                <w:rFonts w:ascii="Times New Roman" w:eastAsia="Times New Roman" w:hAnsi="Times New Roman" w:cs="Times New Roman"/>
              </w:rPr>
              <w:t xml:space="preserve"> на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</w:t>
            </w:r>
            <w:r w:rsidRPr="008D34B3">
              <w:rPr>
                <w:rFonts w:ascii="Times New Roman" w:eastAsia="Times New Roman" w:hAnsi="Times New Roman" w:cs="Times New Roman"/>
              </w:rPr>
              <w:t>чителю</w:t>
            </w:r>
            <w:r>
              <w:rPr>
                <w:rFonts w:ascii="Times New Roman" w:eastAsia="Times New Roman" w:hAnsi="Times New Roman" w:cs="Times New Roman"/>
              </w:rPr>
              <w:t xml:space="preserve"> родного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языка</w:t>
            </w:r>
          </w:p>
        </w:tc>
        <w:tc>
          <w:tcPr>
            <w:tcW w:w="1222" w:type="dxa"/>
          </w:tcPr>
          <w:p w:rsidR="00BD3C70" w:rsidRPr="008B0704" w:rsidRDefault="00AC1510" w:rsidP="00AC151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В течение дня</w:t>
            </w:r>
          </w:p>
        </w:tc>
      </w:tr>
      <w:tr w:rsidR="00BD3C70" w:rsidRPr="008B0704" w:rsidTr="008B0704">
        <w:tc>
          <w:tcPr>
            <w:tcW w:w="1218" w:type="dxa"/>
          </w:tcPr>
          <w:p w:rsidR="00BD3C70" w:rsidRDefault="00BD3C70" w:rsidP="00AC151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  <w:p w:rsidR="00BD3C70" w:rsidRPr="008B0704" w:rsidRDefault="00BD3C70" w:rsidP="00AC151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BD3C70" w:rsidRPr="008B0704" w:rsidRDefault="005F13ED" w:rsidP="00AC151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</w:tcPr>
          <w:p w:rsidR="00BD3C70" w:rsidRPr="008B0704" w:rsidRDefault="00B3057D" w:rsidP="00AC1510">
            <w:pPr>
              <w:rPr>
                <w:rFonts w:ascii="Times New Roman" w:eastAsia="Times New Roman" w:hAnsi="Times New Roman" w:cs="Times New Roman"/>
              </w:rPr>
            </w:pPr>
            <w:r w:rsidRPr="00B3057D">
              <w:rPr>
                <w:rFonts w:eastAsia="Times New Roman" w:cs="Times New Roman"/>
              </w:rPr>
              <w:t>Периметр многоугольника</w:t>
            </w:r>
            <w:r>
              <w:rPr>
                <w:rFonts w:eastAsia="Times New Roman" w:cs="Times New Roman"/>
              </w:rPr>
              <w:t>.</w:t>
            </w:r>
          </w:p>
        </w:tc>
        <w:tc>
          <w:tcPr>
            <w:tcW w:w="2905" w:type="dxa"/>
          </w:tcPr>
          <w:p w:rsidR="00C300FA" w:rsidRPr="007275A8" w:rsidRDefault="00B3057D" w:rsidP="00AC1510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1)Изучить стр.78</w:t>
            </w:r>
            <w:r w:rsidR="00C300FA" w:rsidRPr="007275A8">
              <w:rPr>
                <w:rFonts w:ascii="Times New Roman" w:eastAsia="Times New Roman" w:hAnsi="Times New Roman" w:cs="Times New Roman"/>
                <w:lang w:eastAsia="en-US"/>
              </w:rPr>
              <w:t xml:space="preserve"> учебника</w:t>
            </w:r>
          </w:p>
          <w:p w:rsidR="00C300FA" w:rsidRDefault="00C300FA" w:rsidP="00AC1510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2)Выполнить  № 1</w:t>
            </w:r>
            <w:r w:rsidR="00B3057D">
              <w:rPr>
                <w:rFonts w:ascii="Times New Roman" w:eastAsia="Times New Roman" w:hAnsi="Times New Roman" w:cs="Times New Roman"/>
                <w:lang w:eastAsia="en-US"/>
              </w:rPr>
              <w:t xml:space="preserve">, № 2 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(</w:t>
            </w:r>
            <w:r w:rsidR="00B3057D">
              <w:rPr>
                <w:rFonts w:ascii="Times New Roman" w:eastAsia="Times New Roman" w:hAnsi="Times New Roman" w:cs="Times New Roman"/>
                <w:lang w:eastAsia="en-US"/>
              </w:rPr>
              <w:t>устно</w:t>
            </w:r>
            <w:r w:rsidR="00291DF1">
              <w:rPr>
                <w:rFonts w:ascii="Times New Roman" w:eastAsia="Times New Roman" w:hAnsi="Times New Roman" w:cs="Times New Roman"/>
                <w:lang w:eastAsia="en-US"/>
              </w:rPr>
              <w:t>)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</w:p>
          <w:p w:rsidR="00BD3C70" w:rsidRPr="008B0704" w:rsidRDefault="00B3057D" w:rsidP="00AC1510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3.Выполнить  № 4, 6  в учебнике «Математика»</w:t>
            </w:r>
          </w:p>
        </w:tc>
        <w:tc>
          <w:tcPr>
            <w:tcW w:w="1984" w:type="dxa"/>
          </w:tcPr>
          <w:p w:rsidR="00C300FA" w:rsidRPr="008D34B3" w:rsidRDefault="00C300FA" w:rsidP="00AC151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Письм.ответ</w:t>
            </w:r>
            <w:proofErr w:type="spellEnd"/>
            <w:r w:rsidRPr="008D34B3">
              <w:rPr>
                <w:rFonts w:ascii="Times New Roman" w:eastAsia="Times New Roman" w:hAnsi="Times New Roman" w:cs="Times New Roman"/>
              </w:rPr>
              <w:t xml:space="preserve"> (фото)</w:t>
            </w:r>
          </w:p>
          <w:p w:rsidR="00C300FA" w:rsidRPr="008D34B3" w:rsidRDefault="00C300FA" w:rsidP="00AC1510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C300FA" w:rsidRPr="008D34B3" w:rsidRDefault="00B3057D" w:rsidP="00AC151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="00C300FA" w:rsidRPr="008D34B3">
              <w:rPr>
                <w:rFonts w:ascii="Times New Roman" w:eastAsia="Times New Roman" w:hAnsi="Times New Roman" w:cs="Times New Roman"/>
              </w:rPr>
              <w:t>чителю</w:t>
            </w:r>
          </w:p>
          <w:p w:rsidR="00BD3C70" w:rsidRPr="008B0704" w:rsidRDefault="00BD3C70" w:rsidP="00AC151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BD3C70" w:rsidRPr="008B0704" w:rsidRDefault="00C300FA" w:rsidP="00AC151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75A8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BD3C70" w:rsidRPr="008B0704" w:rsidTr="008B0704">
        <w:tc>
          <w:tcPr>
            <w:tcW w:w="1218" w:type="dxa"/>
          </w:tcPr>
          <w:p w:rsidR="00BD3C70" w:rsidRDefault="00BD3C70" w:rsidP="00737E9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3</w:t>
            </w:r>
          </w:p>
          <w:p w:rsidR="00BD3C70" w:rsidRPr="008B0704" w:rsidRDefault="00BD3C70" w:rsidP="00737E9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BD3C70" w:rsidRPr="008B0704" w:rsidRDefault="005F13ED" w:rsidP="008B070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Англ.яз</w:t>
            </w:r>
          </w:p>
        </w:tc>
        <w:tc>
          <w:tcPr>
            <w:tcW w:w="2526" w:type="dxa"/>
          </w:tcPr>
          <w:p w:rsidR="0061145F" w:rsidRDefault="0061145F" w:rsidP="0061145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«Мои выходные.</w:t>
            </w:r>
          </w:p>
          <w:p w:rsidR="00BD3C70" w:rsidRPr="008B0704" w:rsidRDefault="0061145F" w:rsidP="0061145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Погода. Ветрено».</w:t>
            </w:r>
          </w:p>
        </w:tc>
        <w:tc>
          <w:tcPr>
            <w:tcW w:w="2905" w:type="dxa"/>
          </w:tcPr>
          <w:p w:rsidR="0061145F" w:rsidRDefault="0061145F" w:rsidP="0061145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 w:rsidRPr="00F25E6D">
              <w:rPr>
                <w:rFonts w:ascii="Times New Roman" w:eastAsia="Times New Roman" w:hAnsi="Times New Roman" w:cs="Times New Roman"/>
              </w:rPr>
              <w:t>Прослушать аудиозапись</w:t>
            </w:r>
            <w:r>
              <w:rPr>
                <w:rFonts w:ascii="Times New Roman" w:eastAsia="Times New Roman" w:hAnsi="Times New Roman" w:cs="Times New Roman"/>
              </w:rPr>
              <w:t xml:space="preserve"> в учебнике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25E6D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» упр.</w:t>
            </w:r>
            <w:r w:rsidRPr="00F25E6D">
              <w:rPr>
                <w:rFonts w:ascii="Times New Roman" w:eastAsia="Times New Roman" w:hAnsi="Times New Roman" w:cs="Times New Roman"/>
              </w:rPr>
              <w:t>1,с.</w:t>
            </w:r>
            <w:r>
              <w:rPr>
                <w:rFonts w:ascii="Times New Roman" w:eastAsia="Times New Roman" w:hAnsi="Times New Roman" w:cs="Times New Roman"/>
              </w:rPr>
              <w:t>102</w:t>
            </w:r>
          </w:p>
          <w:p w:rsidR="0061145F" w:rsidRDefault="0061145F" w:rsidP="0061145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2.Записать новые слова, словосочетания в тетрадь.</w:t>
            </w:r>
          </w:p>
          <w:p w:rsidR="0061145F" w:rsidRDefault="0061145F" w:rsidP="0061145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3.Выполнить упр.3, с.103 (письменно).</w:t>
            </w:r>
          </w:p>
          <w:p w:rsidR="0061145F" w:rsidRDefault="0061145F" w:rsidP="0061145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Выучить новые слова и словосочетания в учебнике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</w:rPr>
              <w:t>»  на стр.102</w:t>
            </w:r>
          </w:p>
          <w:p w:rsidR="00BD3C70" w:rsidRPr="008B0704" w:rsidRDefault="0061145F" w:rsidP="0061145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367C68">
              <w:rPr>
                <w:rFonts w:ascii="Times New Roman" w:eastAsia="Times New Roman" w:hAnsi="Times New Roman" w:cs="Times New Roman"/>
              </w:rPr>
              <w:t>пр.1</w:t>
            </w:r>
          </w:p>
        </w:tc>
        <w:tc>
          <w:tcPr>
            <w:tcW w:w="1984" w:type="dxa"/>
          </w:tcPr>
          <w:p w:rsidR="0061145F" w:rsidRPr="00F25E6D" w:rsidRDefault="0061145F" w:rsidP="00FB3DC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Письменный </w:t>
            </w:r>
            <w:r w:rsidRPr="00F25E6D">
              <w:rPr>
                <w:rFonts w:ascii="Times New Roman" w:eastAsia="Times New Roman" w:hAnsi="Times New Roman" w:cs="Times New Roman"/>
              </w:rPr>
              <w:t>ответ (фото)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на </w:t>
            </w:r>
            <w:proofErr w:type="spellStart"/>
            <w:r w:rsidRPr="00F25E6D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61145F" w:rsidRPr="00F25E6D" w:rsidRDefault="0061145F" w:rsidP="00FB3DC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F25E6D">
              <w:rPr>
                <w:rFonts w:ascii="Times New Roman" w:eastAsia="Times New Roman" w:hAnsi="Times New Roman" w:cs="Times New Roman"/>
              </w:rPr>
              <w:t>чителю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BD3C70" w:rsidRPr="008B0704" w:rsidRDefault="00BD3C70" w:rsidP="00FB3DC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BD3C70" w:rsidRPr="008B0704" w:rsidRDefault="0061145F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75A8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BD3C70" w:rsidRPr="008B0704" w:rsidTr="008B0704">
        <w:tc>
          <w:tcPr>
            <w:tcW w:w="1218" w:type="dxa"/>
          </w:tcPr>
          <w:p w:rsidR="00BD3C70" w:rsidRDefault="00BD3C70" w:rsidP="00737E9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4</w:t>
            </w:r>
          </w:p>
          <w:p w:rsidR="00BD3C70" w:rsidRPr="00BD3C70" w:rsidRDefault="00BD3C70" w:rsidP="00737E9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F6AFC"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BD3C70" w:rsidRPr="008B0704" w:rsidRDefault="005F13ED" w:rsidP="008B070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Англ.яз</w:t>
            </w:r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61145F" w:rsidRDefault="0061145F" w:rsidP="0061145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«Мои выходные.</w:t>
            </w:r>
          </w:p>
          <w:p w:rsidR="00BD3C70" w:rsidRPr="008B0704" w:rsidRDefault="0061145F" w:rsidP="0061145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Погода. Ветрено».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61145F" w:rsidRDefault="0061145F" w:rsidP="0061145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 w:rsidRPr="00F25E6D">
              <w:rPr>
                <w:rFonts w:ascii="Times New Roman" w:eastAsia="Times New Roman" w:hAnsi="Times New Roman" w:cs="Times New Roman"/>
              </w:rPr>
              <w:t>Прослушать аудиозапись</w:t>
            </w:r>
            <w:r>
              <w:rPr>
                <w:rFonts w:ascii="Times New Roman" w:eastAsia="Times New Roman" w:hAnsi="Times New Roman" w:cs="Times New Roman"/>
              </w:rPr>
              <w:t xml:space="preserve"> в учебнике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</w:rPr>
              <w:t>» упр.</w:t>
            </w:r>
            <w:r w:rsidRPr="00F25E6D">
              <w:rPr>
                <w:rFonts w:ascii="Times New Roman" w:eastAsia="Times New Roman" w:hAnsi="Times New Roman" w:cs="Times New Roman"/>
              </w:rPr>
              <w:t>1,с.</w:t>
            </w:r>
            <w:r>
              <w:rPr>
                <w:rFonts w:ascii="Times New Roman" w:eastAsia="Times New Roman" w:hAnsi="Times New Roman" w:cs="Times New Roman"/>
              </w:rPr>
              <w:t>106</w:t>
            </w:r>
          </w:p>
          <w:p w:rsidR="0061145F" w:rsidRDefault="0061145F" w:rsidP="0061145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2.Записать новые слова, словосочетания в тетрадь.</w:t>
            </w:r>
          </w:p>
          <w:p w:rsidR="00BD3C70" w:rsidRPr="008B0704" w:rsidRDefault="0061145F" w:rsidP="0061145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Выучить новые слова и словосочетания в учебнике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</w:rPr>
              <w:t>»  на стр.106.</w:t>
            </w:r>
          </w:p>
        </w:tc>
        <w:tc>
          <w:tcPr>
            <w:tcW w:w="1984" w:type="dxa"/>
          </w:tcPr>
          <w:p w:rsidR="0061145F" w:rsidRPr="00F25E6D" w:rsidRDefault="0061145F" w:rsidP="00FB3DC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Письменный </w:t>
            </w:r>
            <w:r w:rsidRPr="00F25E6D">
              <w:rPr>
                <w:rFonts w:ascii="Times New Roman" w:eastAsia="Times New Roman" w:hAnsi="Times New Roman" w:cs="Times New Roman"/>
              </w:rPr>
              <w:t>ответ (фото)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на </w:t>
            </w:r>
            <w:proofErr w:type="spellStart"/>
            <w:r w:rsidRPr="00F25E6D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61145F" w:rsidRPr="00F25E6D" w:rsidRDefault="0061145F" w:rsidP="00FB3DC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F25E6D">
              <w:rPr>
                <w:rFonts w:ascii="Times New Roman" w:eastAsia="Times New Roman" w:hAnsi="Times New Roman" w:cs="Times New Roman"/>
              </w:rPr>
              <w:t>чителю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BD3C70" w:rsidRPr="008B0704" w:rsidRDefault="00BD3C70" w:rsidP="00FB3DC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BD3C70" w:rsidRPr="008B0704" w:rsidRDefault="0061145F" w:rsidP="0061145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75A8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5F13ED" w:rsidRPr="008B0704" w:rsidTr="008B0704">
        <w:tc>
          <w:tcPr>
            <w:tcW w:w="1218" w:type="dxa"/>
          </w:tcPr>
          <w:p w:rsidR="005F13ED" w:rsidRDefault="005F13ED" w:rsidP="005F13E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5</w:t>
            </w:r>
          </w:p>
          <w:p w:rsidR="005F13ED" w:rsidRPr="008B0704" w:rsidRDefault="005F13ED" w:rsidP="005F13E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5F13ED" w:rsidRDefault="005F13ED" w:rsidP="008B070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Лит.чтен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5F13ED" w:rsidRPr="008B0704" w:rsidRDefault="00942FA0" w:rsidP="00EA44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Сухомлинский «Почему плачет синичка». 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EA44EA" w:rsidRPr="008D34B3" w:rsidRDefault="00942FA0" w:rsidP="00EA44EA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1)с.110-111</w:t>
            </w:r>
            <w:r w:rsidR="00EA44EA">
              <w:rPr>
                <w:rFonts w:ascii="Times New Roman" w:eastAsia="Times New Roman" w:hAnsi="Times New Roman" w:cs="Times New Roman"/>
                <w:lang w:eastAsia="en-US"/>
              </w:rPr>
              <w:t xml:space="preserve">  читать.</w:t>
            </w:r>
          </w:p>
          <w:p w:rsidR="005F13ED" w:rsidRPr="00557CF7" w:rsidRDefault="00EA44EA" w:rsidP="008B07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4B3">
              <w:rPr>
                <w:rFonts w:ascii="Times New Roman" w:eastAsia="Times New Roman" w:hAnsi="Times New Roman" w:cs="Times New Roman"/>
                <w:lang w:eastAsia="en-US"/>
              </w:rPr>
              <w:t>2)</w:t>
            </w:r>
            <w:r w:rsidR="00942FA0">
              <w:rPr>
                <w:rFonts w:ascii="Times New Roman" w:eastAsia="Times New Roman" w:hAnsi="Times New Roman" w:cs="Times New Roman"/>
                <w:lang w:eastAsia="en-US"/>
              </w:rPr>
              <w:t xml:space="preserve"> Письменный ответ на вопрос 1 , стр.111.</w:t>
            </w:r>
          </w:p>
        </w:tc>
        <w:tc>
          <w:tcPr>
            <w:tcW w:w="1984" w:type="dxa"/>
          </w:tcPr>
          <w:p w:rsidR="00C300FA" w:rsidRPr="008D34B3" w:rsidRDefault="00C300FA" w:rsidP="00C300F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Письм</w:t>
            </w:r>
            <w:proofErr w:type="gramStart"/>
            <w:r w:rsidRPr="008D34B3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8D34B3">
              <w:rPr>
                <w:rFonts w:ascii="Times New Roman" w:eastAsia="Times New Roman" w:hAnsi="Times New Roman" w:cs="Times New Roman"/>
              </w:rPr>
              <w:t>твет</w:t>
            </w:r>
            <w:proofErr w:type="spellEnd"/>
            <w:r w:rsidRPr="008D34B3">
              <w:rPr>
                <w:rFonts w:ascii="Times New Roman" w:eastAsia="Times New Roman" w:hAnsi="Times New Roman" w:cs="Times New Roman"/>
              </w:rPr>
              <w:t xml:space="preserve"> (фото)</w:t>
            </w:r>
          </w:p>
          <w:p w:rsidR="00C300FA" w:rsidRPr="008D34B3" w:rsidRDefault="00C300FA" w:rsidP="00C300FA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C300FA" w:rsidRPr="008D34B3" w:rsidRDefault="00942FA0" w:rsidP="00C300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="00C300FA" w:rsidRPr="008D34B3">
              <w:rPr>
                <w:rFonts w:ascii="Times New Roman" w:eastAsia="Times New Roman" w:hAnsi="Times New Roman" w:cs="Times New Roman"/>
              </w:rPr>
              <w:t>чителю</w:t>
            </w:r>
          </w:p>
          <w:p w:rsidR="005F13ED" w:rsidRPr="008B0704" w:rsidRDefault="005F13ED" w:rsidP="008B07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5F13ED" w:rsidRPr="008B0704" w:rsidRDefault="00C300FA" w:rsidP="008B0704">
            <w:pPr>
              <w:rPr>
                <w:rFonts w:ascii="Times New Roman" w:eastAsia="Times New Roman" w:hAnsi="Times New Roman" w:cs="Times New Roman"/>
              </w:rPr>
            </w:pPr>
            <w:r w:rsidRPr="007275A8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387EE4" w:rsidRPr="008B0704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387EE4" w:rsidRPr="008B0704" w:rsidRDefault="00387EE4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left w:val="single" w:sz="4" w:space="0" w:color="000000"/>
            </w:tcBorders>
          </w:tcPr>
          <w:p w:rsidR="00387EE4" w:rsidRPr="008B0704" w:rsidRDefault="00C10EEF" w:rsidP="008B070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17</w:t>
            </w:r>
            <w:r w:rsidR="008B0704" w:rsidRPr="008B0704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BD3C70" w:rsidRPr="008B0704" w:rsidTr="008B0704">
        <w:tc>
          <w:tcPr>
            <w:tcW w:w="1218" w:type="dxa"/>
          </w:tcPr>
          <w:p w:rsidR="00BD3C70" w:rsidRDefault="00BD3C70" w:rsidP="00737E9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BD3C70" w:rsidRPr="008B0704" w:rsidRDefault="00BD3C70" w:rsidP="00737E9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BD3C70" w:rsidRPr="008B0704" w:rsidRDefault="005F13ED" w:rsidP="008B070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C70" w:rsidRPr="008B0704" w:rsidRDefault="00C10EEF" w:rsidP="00C300F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C10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 прилагательное как часть речи.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C300FA" w:rsidRDefault="00C300FA" w:rsidP="00C300FA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 xml:space="preserve">1.Прочитать высказывание профессора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Самоварова</w:t>
            </w:r>
            <w:proofErr w:type="spellEnd"/>
            <w:r w:rsidRPr="008D34B3">
              <w:rPr>
                <w:rFonts w:ascii="Times New Roman" w:eastAsia="Times New Roman" w:hAnsi="Times New Roman" w:cs="Times New Roman"/>
              </w:rPr>
              <w:t xml:space="preserve"> в </w:t>
            </w:r>
            <w:r w:rsidR="00C10EEF">
              <w:rPr>
                <w:rFonts w:ascii="Times New Roman" w:eastAsia="Times New Roman" w:hAnsi="Times New Roman" w:cs="Times New Roman"/>
              </w:rPr>
              <w:t>учебнике “Русский язык</w:t>
            </w:r>
            <w:proofErr w:type="gramStart"/>
            <w:r w:rsidR="00C10EEF">
              <w:rPr>
                <w:rFonts w:ascii="Times New Roman" w:eastAsia="Times New Roman" w:hAnsi="Times New Roman" w:cs="Times New Roman"/>
              </w:rPr>
              <w:t>”н</w:t>
            </w:r>
            <w:proofErr w:type="gramEnd"/>
            <w:r w:rsidR="00C10EEF">
              <w:rPr>
                <w:rFonts w:ascii="Times New Roman" w:eastAsia="Times New Roman" w:hAnsi="Times New Roman" w:cs="Times New Roman"/>
              </w:rPr>
              <w:t>а стр.99</w:t>
            </w:r>
          </w:p>
          <w:p w:rsidR="00C300FA" w:rsidRPr="008D34B3" w:rsidRDefault="00C10EEF" w:rsidP="00C300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2.Выполнить  упр.137 (устно)</w:t>
            </w:r>
          </w:p>
          <w:p w:rsidR="00BD3C70" w:rsidRPr="008B0704" w:rsidRDefault="00C10EEF" w:rsidP="00EA44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Выполнить упр. 13</w:t>
            </w:r>
            <w:r w:rsidR="00EA44EA">
              <w:rPr>
                <w:rFonts w:ascii="Times New Roman" w:eastAsia="Times New Roman" w:hAnsi="Times New Roman" w:cs="Times New Roman"/>
              </w:rPr>
              <w:t xml:space="preserve">8, упр. </w:t>
            </w:r>
            <w:r>
              <w:rPr>
                <w:rFonts w:ascii="Times New Roman" w:eastAsia="Times New Roman" w:hAnsi="Times New Roman" w:cs="Times New Roman"/>
              </w:rPr>
              <w:t>139</w:t>
            </w:r>
            <w:r w:rsidR="00C300FA">
              <w:rPr>
                <w:rFonts w:ascii="Times New Roman" w:eastAsia="Times New Roman" w:hAnsi="Times New Roman" w:cs="Times New Roman"/>
              </w:rPr>
              <w:t xml:space="preserve"> </w:t>
            </w:r>
            <w:r w:rsidR="00C300FA" w:rsidRPr="008D34B3">
              <w:rPr>
                <w:rFonts w:ascii="Times New Roman" w:eastAsia="Times New Roman" w:hAnsi="Times New Roman" w:cs="Times New Roman"/>
              </w:rPr>
              <w:t>в учебнике “Русский язык”</w:t>
            </w:r>
          </w:p>
        </w:tc>
        <w:tc>
          <w:tcPr>
            <w:tcW w:w="1984" w:type="dxa"/>
          </w:tcPr>
          <w:p w:rsidR="00C300FA" w:rsidRPr="008D34B3" w:rsidRDefault="00C300FA" w:rsidP="00C300F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Письм.ответ</w:t>
            </w:r>
            <w:proofErr w:type="spellEnd"/>
            <w:r w:rsidRPr="008D34B3">
              <w:rPr>
                <w:rFonts w:ascii="Times New Roman" w:eastAsia="Times New Roman" w:hAnsi="Times New Roman" w:cs="Times New Roman"/>
              </w:rPr>
              <w:t xml:space="preserve"> (фото)</w:t>
            </w:r>
          </w:p>
          <w:p w:rsidR="00C300FA" w:rsidRPr="008D34B3" w:rsidRDefault="00C300FA" w:rsidP="00C300FA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C300FA" w:rsidRPr="008D34B3" w:rsidRDefault="00942FA0" w:rsidP="00C300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="00C300FA" w:rsidRPr="008D34B3">
              <w:rPr>
                <w:rFonts w:ascii="Times New Roman" w:eastAsia="Times New Roman" w:hAnsi="Times New Roman" w:cs="Times New Roman"/>
              </w:rPr>
              <w:t>чителю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D3C70" w:rsidRPr="008B0704" w:rsidRDefault="00BD3C70" w:rsidP="008B07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BD3C70" w:rsidRPr="008B0704" w:rsidRDefault="00C300FA" w:rsidP="008B0704">
            <w:pPr>
              <w:rPr>
                <w:rFonts w:ascii="Times New Roman" w:eastAsia="Times New Roman" w:hAnsi="Times New Roman" w:cs="Times New Roman"/>
              </w:rPr>
            </w:pPr>
            <w:r w:rsidRPr="007275A8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BD3C70" w:rsidRPr="008B0704" w:rsidTr="008B0704">
        <w:tc>
          <w:tcPr>
            <w:tcW w:w="1218" w:type="dxa"/>
          </w:tcPr>
          <w:p w:rsidR="00BD3C70" w:rsidRDefault="00BD3C70" w:rsidP="00737E9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</w:t>
            </w:r>
          </w:p>
          <w:p w:rsidR="00BD3C70" w:rsidRPr="008B0704" w:rsidRDefault="00BD3C70" w:rsidP="00737E9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BD3C70" w:rsidRPr="008B0704" w:rsidRDefault="005F13ED" w:rsidP="008B070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Литер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(родное)</w:t>
            </w:r>
          </w:p>
        </w:tc>
        <w:tc>
          <w:tcPr>
            <w:tcW w:w="2526" w:type="dxa"/>
          </w:tcPr>
          <w:p w:rsidR="00BD3C70" w:rsidRPr="00AC1510" w:rsidRDefault="00AC1510" w:rsidP="008B0704">
            <w:pPr>
              <w:rPr>
                <w:rFonts w:ascii="Times New Roman" w:eastAsia="Times New Roman" w:hAnsi="Times New Roman" w:cs="Times New Roman"/>
              </w:rPr>
            </w:pPr>
            <w:r w:rsidRPr="00AC15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Роберт </w:t>
            </w:r>
            <w:r w:rsidRPr="00AC1510">
              <w:rPr>
                <w:rFonts w:ascii="Times New Roman" w:hAnsi="Times New Roman" w:cs="Times New Roman"/>
                <w:spacing w:val="-6"/>
                <w:sz w:val="24"/>
                <w:szCs w:val="24"/>
                <w:lang w:val="tt-RU"/>
              </w:rPr>
              <w:t>Миннуллин “</w:t>
            </w:r>
            <w:r w:rsidRPr="00AC1510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 xml:space="preserve">Весна </w:t>
            </w:r>
            <w:r w:rsidRPr="00AC1510">
              <w:rPr>
                <w:rFonts w:ascii="Times New Roman" w:hAnsi="Times New Roman" w:cs="Times New Roman"/>
                <w:spacing w:val="-4"/>
                <w:sz w:val="24"/>
                <w:szCs w:val="24"/>
                <w:lang w:val="tt-RU"/>
              </w:rPr>
              <w:t xml:space="preserve">пришла </w:t>
            </w:r>
            <w:r w:rsidRPr="00AC15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</w:t>
            </w:r>
            <w:r w:rsidRPr="00AC1510">
              <w:rPr>
                <w:rFonts w:ascii="Times New Roman" w:hAnsi="Times New Roman" w:cs="Times New Roman"/>
                <w:spacing w:val="-4"/>
                <w:sz w:val="24"/>
                <w:szCs w:val="24"/>
                <w:lang w:val="tt-RU"/>
              </w:rPr>
              <w:t xml:space="preserve">наш </w:t>
            </w:r>
            <w:r w:rsidRPr="00AC1510">
              <w:rPr>
                <w:rFonts w:ascii="Times New Roman" w:hAnsi="Times New Roman" w:cs="Times New Roman"/>
                <w:spacing w:val="2"/>
                <w:sz w:val="24"/>
                <w:szCs w:val="24"/>
                <w:lang w:val="tt-RU"/>
              </w:rPr>
              <w:t>дом”/</w:t>
            </w:r>
            <w:r w:rsidRPr="00AC1510">
              <w:rPr>
                <w:rFonts w:ascii="Times New Roman" w:hAnsi="Times New Roman" w:cs="Times New Roman"/>
                <w:spacing w:val="-6"/>
                <w:sz w:val="24"/>
                <w:szCs w:val="24"/>
                <w:lang w:val="tt-RU"/>
              </w:rPr>
              <w:t xml:space="preserve"> “</w:t>
            </w:r>
            <w:r w:rsidRPr="00AC15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 керде өебезгә”.  Закария</w:t>
            </w:r>
            <w:r w:rsidRPr="00AC1510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Ахмеров”</w:t>
            </w:r>
            <w:r w:rsidRPr="00AC15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Деревья тоже болеют”/”</w:t>
            </w:r>
            <w:r w:rsidRPr="00AC1510">
              <w:rPr>
                <w:rFonts w:ascii="Times New Roman" w:hAnsi="Times New Roman" w:cs="Times New Roman"/>
                <w:spacing w:val="-4"/>
                <w:sz w:val="24"/>
                <w:szCs w:val="24"/>
                <w:lang w:val="tt-RU"/>
              </w:rPr>
              <w:t>Агачлар</w:t>
            </w:r>
            <w:r w:rsidRPr="00AC15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 авырый”</w:t>
            </w:r>
          </w:p>
        </w:tc>
        <w:tc>
          <w:tcPr>
            <w:tcW w:w="2905" w:type="dxa"/>
          </w:tcPr>
          <w:p w:rsidR="00986803" w:rsidRDefault="00986803" w:rsidP="00986803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1.Прочитать (текст</w:t>
            </w:r>
            <w:r w:rsidR="001E4F89" w:rsidRPr="001E4F89">
              <w:rPr>
                <w:rFonts w:ascii="Times New Roman" w:eastAsia="Times New Roman" w:hAnsi="Times New Roman" w:cs="Times New Roman"/>
              </w:rPr>
              <w:t xml:space="preserve"> на электронной почте)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>2.</w:t>
            </w:r>
            <w:r w:rsidRPr="009868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>Повторить словарные слова по теме «Яз»</w:t>
            </w:r>
          </w:p>
          <w:p w:rsidR="00BD3C70" w:rsidRPr="001E4F89" w:rsidRDefault="00986803" w:rsidP="00986803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1E4F89">
              <w:rPr>
                <w:rFonts w:ascii="Times New Roman" w:eastAsia="Times New Roman" w:hAnsi="Times New Roman" w:cs="Times New Roman"/>
              </w:rPr>
              <w:t xml:space="preserve">. Просмотр мультфильма на татарском языке </w:t>
            </w:r>
            <w:hyperlink r:id="rId7" w:history="1">
              <w:r w:rsidR="001E4F89" w:rsidRPr="001E4F89">
                <w:rPr>
                  <w:color w:val="0000FF"/>
                  <w:u w:val="single"/>
                </w:rPr>
                <w:t>https://www.youtube.com/watch?v=3TIAsxJdmR0</w:t>
              </w:r>
            </w:hyperlink>
          </w:p>
        </w:tc>
        <w:tc>
          <w:tcPr>
            <w:tcW w:w="1984" w:type="dxa"/>
          </w:tcPr>
          <w:p w:rsidR="00BD3C70" w:rsidRPr="008B0704" w:rsidRDefault="00986803" w:rsidP="008B070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Аудиозапись на </w:t>
            </w:r>
            <w:proofErr w:type="spellStart"/>
            <w:r w:rsidRPr="001C4EC7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(выразительное чтение) учителю родного языка</w:t>
            </w:r>
          </w:p>
        </w:tc>
        <w:tc>
          <w:tcPr>
            <w:tcW w:w="1222" w:type="dxa"/>
          </w:tcPr>
          <w:p w:rsidR="00BD3C70" w:rsidRPr="008B0704" w:rsidRDefault="00986803" w:rsidP="008B070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  <w:bookmarkStart w:id="0" w:name="_GoBack"/>
            <w:bookmarkEnd w:id="0"/>
          </w:p>
        </w:tc>
      </w:tr>
      <w:tr w:rsidR="00BD3C70" w:rsidRPr="008B0704" w:rsidTr="008B0704">
        <w:tc>
          <w:tcPr>
            <w:tcW w:w="1218" w:type="dxa"/>
          </w:tcPr>
          <w:p w:rsidR="00BD3C70" w:rsidRDefault="00BD3C70" w:rsidP="00737E9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3</w:t>
            </w:r>
          </w:p>
          <w:p w:rsidR="00BD3C70" w:rsidRPr="008B0704" w:rsidRDefault="00BD3C70" w:rsidP="00737E9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BD3C70" w:rsidRPr="008B0704" w:rsidRDefault="005F13ED" w:rsidP="008B070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D3C70" w:rsidRPr="008B0704" w:rsidRDefault="0072142C" w:rsidP="0072142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17065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ветра. Работа с бумагой. Моделирование.</w:t>
            </w:r>
          </w:p>
        </w:tc>
        <w:tc>
          <w:tcPr>
            <w:tcW w:w="2905" w:type="dxa"/>
          </w:tcPr>
          <w:p w:rsidR="00BD3C70" w:rsidRPr="008B0704" w:rsidRDefault="0072142C" w:rsidP="007214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Изучить материал и выполнить </w:t>
            </w:r>
            <w:r w:rsidRPr="0072142C">
              <w:rPr>
                <w:rFonts w:ascii="Times New Roman" w:eastAsia="Times New Roman" w:hAnsi="Times New Roman" w:cs="Times New Roman"/>
              </w:rPr>
              <w:t>и</w:t>
            </w:r>
            <w:r w:rsidRPr="0072142C">
              <w:rPr>
                <w:rFonts w:ascii="Times New Roman" w:hAnsi="Times New Roman" w:cs="Times New Roman"/>
                <w:iCs/>
                <w:sz w:val="24"/>
                <w:szCs w:val="24"/>
              </w:rPr>
              <w:t>зделие: ветряная мельница.</w:t>
            </w:r>
          </w:p>
        </w:tc>
        <w:tc>
          <w:tcPr>
            <w:tcW w:w="1984" w:type="dxa"/>
          </w:tcPr>
          <w:p w:rsidR="0072142C" w:rsidRPr="008D34B3" w:rsidRDefault="0072142C" w:rsidP="0072142C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BD3C70" w:rsidRPr="008B0704" w:rsidRDefault="00BD3C70" w:rsidP="008B07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BD3C70" w:rsidRPr="008B0704" w:rsidRDefault="0072142C" w:rsidP="008B070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</w:t>
            </w:r>
          </w:p>
        </w:tc>
      </w:tr>
      <w:tr w:rsidR="00F2798C" w:rsidRPr="008B0704" w:rsidTr="008B0704">
        <w:tc>
          <w:tcPr>
            <w:tcW w:w="1218" w:type="dxa"/>
          </w:tcPr>
          <w:p w:rsidR="00F2798C" w:rsidRPr="008B0704" w:rsidRDefault="00F2798C" w:rsidP="00737E9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F2798C" w:rsidRDefault="00F2798C" w:rsidP="008B07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6" w:type="dxa"/>
          </w:tcPr>
          <w:p w:rsidR="00F2798C" w:rsidRPr="008B0704" w:rsidRDefault="00F2798C" w:rsidP="008B07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F2798C" w:rsidRPr="00F2798C" w:rsidRDefault="009E53FB" w:rsidP="00F2798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18</w:t>
            </w:r>
            <w:r w:rsidR="00F2798C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  <w:tc>
          <w:tcPr>
            <w:tcW w:w="1984" w:type="dxa"/>
          </w:tcPr>
          <w:p w:rsidR="00F2798C" w:rsidRPr="008B0704" w:rsidRDefault="00F2798C" w:rsidP="008B07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2798C" w:rsidRPr="008B0704" w:rsidRDefault="00F2798C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2798C" w:rsidRPr="008B0704" w:rsidTr="008B0704">
        <w:tc>
          <w:tcPr>
            <w:tcW w:w="1218" w:type="dxa"/>
          </w:tcPr>
          <w:p w:rsidR="00F2798C" w:rsidRDefault="00F2798C" w:rsidP="00737E9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F2798C" w:rsidRPr="008B0704" w:rsidRDefault="00F2798C" w:rsidP="00737E9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F2798C" w:rsidRDefault="005F13ED" w:rsidP="008B070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F2798C" w:rsidRPr="008B0704" w:rsidRDefault="009E53FB" w:rsidP="008B0704">
            <w:pPr>
              <w:rPr>
                <w:rFonts w:ascii="Times New Roman" w:eastAsia="Times New Roman" w:hAnsi="Times New Roman" w:cs="Times New Roman"/>
              </w:rPr>
            </w:pPr>
            <w:r w:rsidRPr="009E53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имён прилагательных в речи.</w:t>
            </w:r>
          </w:p>
        </w:tc>
        <w:tc>
          <w:tcPr>
            <w:tcW w:w="2905" w:type="dxa"/>
          </w:tcPr>
          <w:p w:rsidR="00EA44EA" w:rsidRPr="008D34B3" w:rsidRDefault="009E53FB" w:rsidP="00EA44E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1.Выучить правило стр.102</w:t>
            </w:r>
          </w:p>
          <w:p w:rsidR="00F2798C" w:rsidRPr="008B0704" w:rsidRDefault="009E53FB" w:rsidP="009E53F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Выполнить упр. 141, упр. 142</w:t>
            </w:r>
            <w:r w:rsidR="00291DF1">
              <w:rPr>
                <w:rFonts w:ascii="Times New Roman" w:eastAsia="Times New Roman" w:hAnsi="Times New Roman" w:cs="Times New Roman"/>
              </w:rPr>
              <w:t xml:space="preserve"> </w:t>
            </w:r>
            <w:r w:rsidR="00EA44EA" w:rsidRPr="008D34B3">
              <w:rPr>
                <w:rFonts w:ascii="Times New Roman" w:eastAsia="Times New Roman" w:hAnsi="Times New Roman" w:cs="Times New Roman"/>
              </w:rPr>
              <w:t>в учебнике “Русский язык”</w:t>
            </w:r>
          </w:p>
        </w:tc>
        <w:tc>
          <w:tcPr>
            <w:tcW w:w="1984" w:type="dxa"/>
          </w:tcPr>
          <w:p w:rsidR="00C300FA" w:rsidRPr="008D34B3" w:rsidRDefault="00C300FA" w:rsidP="00C300F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Письм.ответ</w:t>
            </w:r>
            <w:proofErr w:type="spellEnd"/>
            <w:r w:rsidRPr="008D34B3">
              <w:rPr>
                <w:rFonts w:ascii="Times New Roman" w:eastAsia="Times New Roman" w:hAnsi="Times New Roman" w:cs="Times New Roman"/>
              </w:rPr>
              <w:t xml:space="preserve"> (фото)</w:t>
            </w:r>
          </w:p>
          <w:p w:rsidR="00C300FA" w:rsidRPr="008D34B3" w:rsidRDefault="00C300FA" w:rsidP="00C300FA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C300FA" w:rsidRPr="008D34B3" w:rsidRDefault="009E53FB" w:rsidP="00C300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="00C300FA" w:rsidRPr="008D34B3">
              <w:rPr>
                <w:rFonts w:ascii="Times New Roman" w:eastAsia="Times New Roman" w:hAnsi="Times New Roman" w:cs="Times New Roman"/>
              </w:rPr>
              <w:t>чителю</w:t>
            </w:r>
          </w:p>
          <w:p w:rsidR="00F2798C" w:rsidRPr="008B0704" w:rsidRDefault="00F2798C" w:rsidP="008B07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2798C" w:rsidRPr="008B0704" w:rsidRDefault="00C300FA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75A8">
              <w:rPr>
                <w:rFonts w:ascii="Times New Roman" w:eastAsia="Times New Roman" w:hAnsi="Times New Roman" w:cs="Times New Roman"/>
              </w:rPr>
              <w:lastRenderedPageBreak/>
              <w:t>В течение дня.</w:t>
            </w:r>
          </w:p>
        </w:tc>
      </w:tr>
      <w:tr w:rsidR="00F2798C" w:rsidRPr="008B0704" w:rsidTr="008B0704">
        <w:tc>
          <w:tcPr>
            <w:tcW w:w="1218" w:type="dxa"/>
          </w:tcPr>
          <w:p w:rsidR="00F2798C" w:rsidRDefault="00F2798C" w:rsidP="00737E9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  <w:p w:rsidR="00F2798C" w:rsidRPr="008B0704" w:rsidRDefault="00F2798C" w:rsidP="00737E9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F2798C" w:rsidRDefault="005F13ED" w:rsidP="008B070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Лит.чт</w:t>
            </w:r>
            <w:proofErr w:type="spellEnd"/>
          </w:p>
        </w:tc>
        <w:tc>
          <w:tcPr>
            <w:tcW w:w="2526" w:type="dxa"/>
          </w:tcPr>
          <w:p w:rsidR="00F2798C" w:rsidRPr="008B0704" w:rsidRDefault="00942FA0" w:rsidP="008B0704">
            <w:pPr>
              <w:rPr>
                <w:rFonts w:ascii="Times New Roman" w:eastAsia="Times New Roman" w:hAnsi="Times New Roman" w:cs="Times New Roman"/>
              </w:rPr>
            </w:pPr>
            <w:r w:rsidRPr="00942FA0">
              <w:rPr>
                <w:rFonts w:ascii="Times New Roman" w:hAnsi="Times New Roman" w:cs="Times New Roman"/>
                <w:sz w:val="24"/>
                <w:szCs w:val="24"/>
              </w:rPr>
              <w:t>Г.Снегирев « Куда улетают птицы на зиму?»</w:t>
            </w:r>
          </w:p>
        </w:tc>
        <w:tc>
          <w:tcPr>
            <w:tcW w:w="2905" w:type="dxa"/>
          </w:tcPr>
          <w:p w:rsidR="00EA44EA" w:rsidRPr="008D34B3" w:rsidRDefault="00291DF1" w:rsidP="00EA44EA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1)С</w:t>
            </w:r>
            <w:r w:rsidR="00942FA0">
              <w:rPr>
                <w:rFonts w:ascii="Times New Roman" w:eastAsia="Times New Roman" w:hAnsi="Times New Roman" w:cs="Times New Roman"/>
                <w:lang w:eastAsia="en-US"/>
              </w:rPr>
              <w:t>.112-113</w:t>
            </w:r>
            <w:r w:rsidR="00EA44EA">
              <w:rPr>
                <w:rFonts w:ascii="Times New Roman" w:eastAsia="Times New Roman" w:hAnsi="Times New Roman" w:cs="Times New Roman"/>
                <w:lang w:eastAsia="en-US"/>
              </w:rPr>
              <w:t xml:space="preserve">  </w:t>
            </w:r>
            <w:r w:rsidR="00942FA0">
              <w:rPr>
                <w:rFonts w:ascii="Times New Roman" w:eastAsia="Times New Roman" w:hAnsi="Times New Roman" w:cs="Times New Roman"/>
                <w:lang w:eastAsia="en-US"/>
              </w:rPr>
              <w:t>прочитать</w:t>
            </w:r>
          </w:p>
          <w:p w:rsidR="00EA44EA" w:rsidRPr="00DF6AFC" w:rsidRDefault="00EA44EA" w:rsidP="00EA44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4B3">
              <w:rPr>
                <w:rFonts w:ascii="Times New Roman" w:eastAsia="Times New Roman" w:hAnsi="Times New Roman" w:cs="Times New Roman"/>
                <w:lang w:eastAsia="en-US"/>
              </w:rPr>
              <w:t>2)</w:t>
            </w:r>
            <w:r w:rsidR="00942FA0">
              <w:rPr>
                <w:rFonts w:ascii="Times New Roman" w:eastAsia="Times New Roman" w:hAnsi="Times New Roman" w:cs="Times New Roman"/>
                <w:lang w:eastAsia="en-US"/>
              </w:rPr>
              <w:t xml:space="preserve">С. 113 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ответить на </w:t>
            </w:r>
            <w:r w:rsidR="00942FA0">
              <w:rPr>
                <w:rFonts w:ascii="Times New Roman" w:eastAsia="Times New Roman" w:hAnsi="Times New Roman" w:cs="Times New Roman"/>
                <w:lang w:eastAsia="en-US"/>
              </w:rPr>
              <w:t>3  вопрос,  обсудить смысл пословицы с родителями</w:t>
            </w:r>
            <w:proofErr w:type="gramStart"/>
            <w:r w:rsidR="00942FA0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  <w:proofErr w:type="gramEnd"/>
          </w:p>
          <w:p w:rsidR="00F2798C" w:rsidRPr="008B0704" w:rsidRDefault="00F2798C" w:rsidP="008B07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C300FA" w:rsidRPr="008D34B3" w:rsidRDefault="00C300FA" w:rsidP="00C300F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Письм.ответ</w:t>
            </w:r>
            <w:proofErr w:type="spellEnd"/>
            <w:r w:rsidRPr="008D34B3">
              <w:rPr>
                <w:rFonts w:ascii="Times New Roman" w:eastAsia="Times New Roman" w:hAnsi="Times New Roman" w:cs="Times New Roman"/>
              </w:rPr>
              <w:t xml:space="preserve"> (фото)</w:t>
            </w:r>
          </w:p>
          <w:p w:rsidR="00C300FA" w:rsidRPr="008D34B3" w:rsidRDefault="00C300FA" w:rsidP="00C300FA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C300FA" w:rsidRPr="008D34B3" w:rsidRDefault="009E53FB" w:rsidP="00C300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="00C300FA" w:rsidRPr="008D34B3">
              <w:rPr>
                <w:rFonts w:ascii="Times New Roman" w:eastAsia="Times New Roman" w:hAnsi="Times New Roman" w:cs="Times New Roman"/>
              </w:rPr>
              <w:t>чителю</w:t>
            </w:r>
          </w:p>
          <w:p w:rsidR="00F2798C" w:rsidRPr="008B0704" w:rsidRDefault="00F2798C" w:rsidP="008B07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2798C" w:rsidRPr="008B0704" w:rsidRDefault="00C300FA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75A8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F2798C" w:rsidRPr="008B0704" w:rsidTr="008B0704">
        <w:tc>
          <w:tcPr>
            <w:tcW w:w="1218" w:type="dxa"/>
          </w:tcPr>
          <w:p w:rsidR="00F2798C" w:rsidRDefault="00F2798C" w:rsidP="00737E9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3</w:t>
            </w:r>
          </w:p>
          <w:p w:rsidR="00F2798C" w:rsidRPr="008B0704" w:rsidRDefault="00F2798C" w:rsidP="00737E9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F2798C" w:rsidRDefault="005F13ED" w:rsidP="008B070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</w:tcPr>
          <w:p w:rsidR="00F2798C" w:rsidRPr="008B0704" w:rsidRDefault="00B3057D" w:rsidP="008B0704">
            <w:pPr>
              <w:rPr>
                <w:rFonts w:ascii="Times New Roman" w:eastAsia="Times New Roman" w:hAnsi="Times New Roman" w:cs="Times New Roman"/>
              </w:rPr>
            </w:pPr>
            <w:r w:rsidRPr="00B3057D">
              <w:rPr>
                <w:rFonts w:eastAsia="Times New Roman" w:cs="Times New Roman"/>
              </w:rPr>
              <w:t>Совершенствование вычислительных навыков</w:t>
            </w:r>
            <w:r>
              <w:rPr>
                <w:rFonts w:eastAsia="Times New Roman" w:cs="Times New Roman"/>
              </w:rPr>
              <w:t>.</w:t>
            </w:r>
          </w:p>
        </w:tc>
        <w:tc>
          <w:tcPr>
            <w:tcW w:w="2905" w:type="dxa"/>
          </w:tcPr>
          <w:p w:rsidR="00C300FA" w:rsidRDefault="00B3057D" w:rsidP="00C300FA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  <w:r w:rsidR="00C300FA">
              <w:rPr>
                <w:rFonts w:ascii="Times New Roman" w:eastAsia="Times New Roman" w:hAnsi="Times New Roman" w:cs="Times New Roman"/>
                <w:lang w:eastAsia="en-US"/>
              </w:rPr>
              <w:t xml:space="preserve">)Выполнить  № 1, </w:t>
            </w:r>
          </w:p>
          <w:p w:rsidR="00C300FA" w:rsidRDefault="00C300FA" w:rsidP="00C300FA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№ 2</w:t>
            </w:r>
            <w:r w:rsidR="00B3057D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gramStart"/>
            <w:r w:rsidR="00B3057D">
              <w:rPr>
                <w:rFonts w:ascii="Times New Roman" w:eastAsia="Times New Roman" w:hAnsi="Times New Roman" w:cs="Times New Roman"/>
                <w:lang w:eastAsia="en-US"/>
              </w:rPr>
              <w:t xml:space="preserve">( </w:t>
            </w:r>
            <w:proofErr w:type="gramEnd"/>
            <w:r w:rsidR="00B3057D">
              <w:rPr>
                <w:rFonts w:ascii="Times New Roman" w:eastAsia="Times New Roman" w:hAnsi="Times New Roman" w:cs="Times New Roman"/>
                <w:lang w:eastAsia="en-US"/>
              </w:rPr>
              <w:t>второй столбик), № 3  стр.79.</w:t>
            </w:r>
          </w:p>
          <w:p w:rsidR="00F2798C" w:rsidRPr="008B0704" w:rsidRDefault="00F2798C" w:rsidP="008B07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C300FA" w:rsidRPr="008D34B3" w:rsidRDefault="00C300FA" w:rsidP="00C300F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Письм.ответ</w:t>
            </w:r>
            <w:proofErr w:type="spellEnd"/>
            <w:r w:rsidRPr="008D34B3">
              <w:rPr>
                <w:rFonts w:ascii="Times New Roman" w:eastAsia="Times New Roman" w:hAnsi="Times New Roman" w:cs="Times New Roman"/>
              </w:rPr>
              <w:t xml:space="preserve"> (фото)</w:t>
            </w:r>
          </w:p>
          <w:p w:rsidR="00C300FA" w:rsidRPr="008D34B3" w:rsidRDefault="00C300FA" w:rsidP="00C300FA">
            <w:pPr>
              <w:rPr>
                <w:rFonts w:ascii="Times New Roman" w:eastAsia="Times New Roman" w:hAnsi="Times New Roman" w:cs="Times New Roman"/>
              </w:rPr>
            </w:pPr>
            <w:r w:rsidRPr="008D34B3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D34B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C300FA" w:rsidRPr="008D34B3" w:rsidRDefault="00B3057D" w:rsidP="00C300F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="00C300FA" w:rsidRPr="008D34B3">
              <w:rPr>
                <w:rFonts w:ascii="Times New Roman" w:eastAsia="Times New Roman" w:hAnsi="Times New Roman" w:cs="Times New Roman"/>
              </w:rPr>
              <w:t>чителю</w:t>
            </w:r>
          </w:p>
          <w:p w:rsidR="00F2798C" w:rsidRPr="008B0704" w:rsidRDefault="00F2798C" w:rsidP="008B070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2798C" w:rsidRPr="008B0704" w:rsidRDefault="00C300FA" w:rsidP="008B07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75A8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</w:tbl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2137B8" w:rsidRPr="008B0704" w:rsidRDefault="002137B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2137B8" w:rsidRPr="008B0704" w:rsidSect="00387EE4">
      <w:pgSz w:w="11906" w:h="16838"/>
      <w:pgMar w:top="28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17B28"/>
    <w:multiLevelType w:val="hybridMultilevel"/>
    <w:tmpl w:val="AFAA8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F641BE"/>
    <w:multiLevelType w:val="hybridMultilevel"/>
    <w:tmpl w:val="14404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87EE4"/>
    <w:rsid w:val="000A4BB7"/>
    <w:rsid w:val="00194C90"/>
    <w:rsid w:val="001C4E86"/>
    <w:rsid w:val="001E4F89"/>
    <w:rsid w:val="002137B8"/>
    <w:rsid w:val="00291DF1"/>
    <w:rsid w:val="002C47B5"/>
    <w:rsid w:val="00331C4B"/>
    <w:rsid w:val="00385D68"/>
    <w:rsid w:val="00387EE4"/>
    <w:rsid w:val="003922B9"/>
    <w:rsid w:val="003C6475"/>
    <w:rsid w:val="003F62C8"/>
    <w:rsid w:val="004B765B"/>
    <w:rsid w:val="00557CF7"/>
    <w:rsid w:val="005F13ED"/>
    <w:rsid w:val="005F2E02"/>
    <w:rsid w:val="0061145F"/>
    <w:rsid w:val="006B2C02"/>
    <w:rsid w:val="0072142C"/>
    <w:rsid w:val="00737E95"/>
    <w:rsid w:val="007632D7"/>
    <w:rsid w:val="007C4471"/>
    <w:rsid w:val="00834B03"/>
    <w:rsid w:val="00873682"/>
    <w:rsid w:val="00885CC9"/>
    <w:rsid w:val="008B0704"/>
    <w:rsid w:val="008F3474"/>
    <w:rsid w:val="009343C4"/>
    <w:rsid w:val="00942FA0"/>
    <w:rsid w:val="00986803"/>
    <w:rsid w:val="009E53FB"/>
    <w:rsid w:val="00AC1510"/>
    <w:rsid w:val="00AF18F0"/>
    <w:rsid w:val="00B3057D"/>
    <w:rsid w:val="00B40E53"/>
    <w:rsid w:val="00BD3C70"/>
    <w:rsid w:val="00C10EEF"/>
    <w:rsid w:val="00C13C99"/>
    <w:rsid w:val="00C300FA"/>
    <w:rsid w:val="00D1066D"/>
    <w:rsid w:val="00DF6AFC"/>
    <w:rsid w:val="00EA44EA"/>
    <w:rsid w:val="00EF6E94"/>
    <w:rsid w:val="00F2798C"/>
    <w:rsid w:val="00FB3DC1"/>
    <w:rsid w:val="00FC6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5"/>
  </w:style>
  <w:style w:type="paragraph" w:styleId="1">
    <w:name w:val="heading 1"/>
    <w:basedOn w:val="10"/>
    <w:next w:val="10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87EE4"/>
  </w:style>
  <w:style w:type="table" w:customStyle="1" w:styleId="TableNormal">
    <w:name w:val="Table Normal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87EE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10"/>
    <w:next w:val="10"/>
    <w:rsid w:val="00387E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387EE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8">
    <w:name w:val="Emphasis"/>
    <w:basedOn w:val="a0"/>
    <w:uiPriority w:val="20"/>
    <w:qFormat/>
    <w:rsid w:val="00C300FA"/>
    <w:rPr>
      <w:i/>
      <w:iCs/>
    </w:rPr>
  </w:style>
  <w:style w:type="character" w:styleId="a9">
    <w:name w:val="Hyperlink"/>
    <w:basedOn w:val="a0"/>
    <w:uiPriority w:val="99"/>
    <w:unhideWhenUsed/>
    <w:rsid w:val="009343C4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FC62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3TIAsxJdmR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u.sport-wiki.org/vidy-sporta/badminton/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ap/zWhkUWWCya7MrnXKDjzyyyw==">AMUW2mXgYtRXqFEVV/+RUR9xX8v9KLMH0UAS5q6HYzuNXXGZtGmqxzdh3T6sWO+ulqf58MUGa1hZSlro9nrsLLrnxwLx7kV6ckTWeQVb08Jl8irBFrzelDs=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970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User</cp:lastModifiedBy>
  <cp:revision>22</cp:revision>
  <dcterms:created xsi:type="dcterms:W3CDTF">2020-04-07T10:54:00Z</dcterms:created>
  <dcterms:modified xsi:type="dcterms:W3CDTF">2020-04-12T13:27:00Z</dcterms:modified>
</cp:coreProperties>
</file>